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11E63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AE77B34" w14:textId="77777777" w:rsidR="00F43BA9" w:rsidRDefault="00000000">
      <w:pPr>
        <w:framePr w:w="6481" w:wrap="auto" w:hAnchor="text" w:x="2864" w:y="460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 w:hAnsi="WEIRDQ+Arial-BoldMT" w:cs="WEIRDQ+Arial-BoldMT"/>
          <w:color w:val="221E1F"/>
          <w:sz w:val="24"/>
        </w:rPr>
        <w:t>Žiadosť</w:t>
      </w:r>
      <w:r>
        <w:rPr>
          <w:rFonts w:ascii="WEIRDQ+Arial-BoldMT"/>
          <w:color w:val="221E1F"/>
          <w:sz w:val="24"/>
        </w:rPr>
        <w:t xml:space="preserve"> o prijatie </w:t>
      </w:r>
      <w:r>
        <w:rPr>
          <w:rFonts w:ascii="WEIRDQ+Arial-BoldMT" w:hAnsi="WEIRDQ+Arial-BoldMT" w:cs="WEIRDQ+Arial-BoldMT"/>
          <w:color w:val="221E1F"/>
          <w:sz w:val="24"/>
        </w:rPr>
        <w:t>dieťaťa</w:t>
      </w:r>
      <w:r>
        <w:rPr>
          <w:rFonts w:ascii="WEIRDQ+Arial-BoldMT"/>
          <w:color w:val="221E1F"/>
          <w:sz w:val="24"/>
        </w:rPr>
        <w:t xml:space="preserve"> na </w:t>
      </w:r>
      <w:r>
        <w:rPr>
          <w:rFonts w:ascii="WEIRDQ+Arial-BoldMT" w:hAnsi="WEIRDQ+Arial-BoldMT" w:cs="WEIRDQ+Arial-BoldMT"/>
          <w:color w:val="221E1F"/>
          <w:sz w:val="24"/>
        </w:rPr>
        <w:t>predprimárne</w:t>
      </w:r>
      <w:r>
        <w:rPr>
          <w:rFonts w:ascii="WEIRDQ+Arial-BoldMT"/>
          <w:color w:val="221E1F"/>
          <w:sz w:val="24"/>
        </w:rPr>
        <w:t xml:space="preserve"> </w:t>
      </w:r>
      <w:r>
        <w:rPr>
          <w:rFonts w:ascii="WEIRDQ+Arial-BoldMT" w:hAnsi="WEIRDQ+Arial-BoldMT" w:cs="WEIRDQ+Arial-BoldMT"/>
          <w:color w:val="221E1F"/>
          <w:sz w:val="24"/>
        </w:rPr>
        <w:t>vzdelávanie</w:t>
      </w:r>
    </w:p>
    <w:p w14:paraId="4D6E5F6B" w14:textId="77777777" w:rsidR="00F43BA9" w:rsidRDefault="00000000">
      <w:pPr>
        <w:framePr w:w="296" w:wrap="auto" w:hAnchor="text" w:x="817" w:y="976"/>
        <w:widowControl w:val="0"/>
        <w:autoSpaceDE w:val="0"/>
        <w:autoSpaceDN w:val="0"/>
        <w:spacing w:before="0" w:after="0" w:line="223" w:lineRule="exact"/>
        <w:jc w:val="left"/>
        <w:rPr>
          <w:rFonts w:ascii="QUUAAO+ArialMT"/>
          <w:color w:val="000000"/>
          <w:sz w:val="20"/>
        </w:rPr>
      </w:pPr>
      <w:r>
        <w:rPr>
          <w:rFonts w:ascii="QUUAAO+ArialMT"/>
          <w:color w:val="070606"/>
          <w:sz w:val="20"/>
        </w:rPr>
        <w:t>.</w:t>
      </w:r>
    </w:p>
    <w:p w14:paraId="1E4F6A82" w14:textId="1BAD0EF1" w:rsidR="00F43BA9" w:rsidRPr="00460F64" w:rsidRDefault="00000000">
      <w:pPr>
        <w:framePr w:w="10470" w:wrap="auto" w:hAnchor="text" w:x="873" w:y="976"/>
        <w:widowControl w:val="0"/>
        <w:autoSpaceDE w:val="0"/>
        <w:autoSpaceDN w:val="0"/>
        <w:spacing w:before="0" w:after="0" w:line="223" w:lineRule="exact"/>
        <w:jc w:val="left"/>
        <w:rPr>
          <w:rFonts w:ascii="QUUAAO+ArialMT"/>
          <w:color w:val="070606"/>
          <w:sz w:val="20"/>
        </w:rPr>
      </w:pPr>
      <w:r>
        <w:rPr>
          <w:rFonts w:ascii="QUUAAO+ArialMT"/>
          <w:color w:val="070606"/>
          <w:sz w:val="20"/>
        </w:rPr>
        <w:t>....</w:t>
      </w:r>
      <w:r w:rsidR="00460F64">
        <w:rPr>
          <w:rFonts w:ascii="QUUAAO+ArialMT"/>
          <w:color w:val="070606"/>
          <w:sz w:val="20"/>
        </w:rPr>
        <w:t xml:space="preserve">                                                </w:t>
      </w:r>
      <w:r>
        <w:rPr>
          <w:rFonts w:ascii="QUUAAO+ArialMT"/>
          <w:color w:val="070606"/>
          <w:sz w:val="20"/>
        </w:rPr>
        <w:t>.</w:t>
      </w:r>
      <w:r w:rsidR="00460F64">
        <w:rPr>
          <w:rFonts w:ascii="QUUAAO+ArialMT"/>
          <w:color w:val="070606"/>
          <w:sz w:val="20"/>
        </w:rPr>
        <w:t>Ma</w:t>
      </w:r>
      <w:r w:rsidR="00460F64">
        <w:rPr>
          <w:rFonts w:ascii="Calibri" w:hAnsi="Calibri" w:cs="Calibri"/>
          <w:color w:val="070606"/>
          <w:sz w:val="20"/>
        </w:rPr>
        <w:t>terská škola Doľany, D</w:t>
      </w:r>
      <w:r w:rsidR="00460F64">
        <w:rPr>
          <w:rFonts w:ascii="QUUAAO+ArialMT"/>
          <w:color w:val="070606"/>
          <w:sz w:val="20"/>
        </w:rPr>
        <w:t>o</w:t>
      </w:r>
      <w:r w:rsidR="00460F64">
        <w:rPr>
          <w:rFonts w:ascii="Calibri" w:hAnsi="Calibri" w:cs="Calibri"/>
          <w:color w:val="070606"/>
          <w:sz w:val="20"/>
        </w:rPr>
        <w:t>ľany 2</w:t>
      </w:r>
      <w:r w:rsidR="008C307C">
        <w:rPr>
          <w:rFonts w:ascii="Calibri" w:hAnsi="Calibri" w:cs="Calibri"/>
          <w:color w:val="070606"/>
          <w:sz w:val="20"/>
        </w:rPr>
        <w:t>14</w:t>
      </w:r>
      <w:r w:rsidR="00460F64">
        <w:rPr>
          <w:rFonts w:ascii="Calibri" w:hAnsi="Calibri" w:cs="Calibri"/>
          <w:color w:val="070606"/>
          <w:sz w:val="20"/>
        </w:rPr>
        <w:t xml:space="preserve">, 900 88 Doľany </w:t>
      </w:r>
      <w:r>
        <w:rPr>
          <w:rFonts w:ascii="QUUAAO+ArialMT"/>
          <w:color w:val="070606"/>
          <w:sz w:val="20"/>
        </w:rPr>
        <w:t>.......................................................................................................................</w:t>
      </w:r>
    </w:p>
    <w:p w14:paraId="67B5C083" w14:textId="77777777" w:rsidR="00F43BA9" w:rsidRDefault="00000000">
      <w:pPr>
        <w:framePr w:w="3210" w:wrap="auto" w:hAnchor="text" w:x="4472" w:y="1204"/>
        <w:widowControl w:val="0"/>
        <w:autoSpaceDE w:val="0"/>
        <w:autoSpaceDN w:val="0"/>
        <w:spacing w:before="0" w:after="0" w:line="179" w:lineRule="exact"/>
        <w:jc w:val="left"/>
        <w:rPr>
          <w:rFonts w:ascii="ECHHLC+Arial-ItalicMT"/>
          <w:color w:val="000000"/>
          <w:sz w:val="16"/>
        </w:rPr>
      </w:pPr>
      <w:r>
        <w:rPr>
          <w:rFonts w:ascii="ECHHLC+Arial-ItalicMT"/>
          <w:color w:val="070606"/>
          <w:sz w:val="16"/>
        </w:rPr>
        <w:t xml:space="preserve">uvedie sa </w:t>
      </w:r>
      <w:r>
        <w:rPr>
          <w:rFonts w:ascii="ECHHLC+Arial-ItalicMT" w:hAnsi="ECHHLC+Arial-ItalicMT" w:cs="ECHHLC+Arial-ItalicMT"/>
          <w:color w:val="070606"/>
          <w:sz w:val="16"/>
        </w:rPr>
        <w:t>názov</w:t>
      </w:r>
      <w:r>
        <w:rPr>
          <w:rFonts w:ascii="ECHHLC+Arial-ItalicMT"/>
          <w:color w:val="070606"/>
          <w:sz w:val="16"/>
        </w:rPr>
        <w:t xml:space="preserve"> a adresa materskej </w:t>
      </w:r>
      <w:r>
        <w:rPr>
          <w:rFonts w:ascii="ECHHLC+Arial-ItalicMT" w:hAnsi="ECHHLC+Arial-ItalicMT" w:cs="ECHHLC+Arial-ItalicMT"/>
          <w:color w:val="070606"/>
          <w:sz w:val="16"/>
        </w:rPr>
        <w:t>školy</w:t>
      </w:r>
    </w:p>
    <w:p w14:paraId="42A73FC6" w14:textId="77777777" w:rsidR="00F43BA9" w:rsidRDefault="00000000">
      <w:pPr>
        <w:framePr w:w="296" w:wrap="auto" w:hAnchor="text" w:x="3401" w:y="1600"/>
        <w:widowControl w:val="0"/>
        <w:autoSpaceDE w:val="0"/>
        <w:autoSpaceDN w:val="0"/>
        <w:spacing w:before="0" w:after="0" w:line="223" w:lineRule="exact"/>
        <w:jc w:val="left"/>
        <w:rPr>
          <w:rFonts w:ascii="QUUAAO+ArialMT"/>
          <w:color w:val="000000"/>
          <w:sz w:val="20"/>
        </w:rPr>
      </w:pPr>
      <w:r>
        <w:rPr>
          <w:rFonts w:ascii="QUUAAO+ArialMT"/>
          <w:color w:val="070606"/>
          <w:sz w:val="20"/>
        </w:rPr>
        <w:t>.</w:t>
      </w:r>
    </w:p>
    <w:p w14:paraId="25467522" w14:textId="77777777" w:rsidR="00F43BA9" w:rsidRDefault="00000000">
      <w:pPr>
        <w:framePr w:w="5300" w:wrap="auto" w:hAnchor="text" w:x="3456" w:y="1600"/>
        <w:widowControl w:val="0"/>
        <w:autoSpaceDE w:val="0"/>
        <w:autoSpaceDN w:val="0"/>
        <w:spacing w:before="0" w:after="0" w:line="223" w:lineRule="exact"/>
        <w:jc w:val="left"/>
        <w:rPr>
          <w:rFonts w:ascii="QUUAAO+ArialMT"/>
          <w:color w:val="000000"/>
          <w:sz w:val="20"/>
        </w:rPr>
      </w:pPr>
      <w:r>
        <w:rPr>
          <w:rFonts w:ascii="QUUAAO+ArialMT"/>
          <w:color w:val="070606"/>
          <w:sz w:val="20"/>
        </w:rPr>
        <w:t>...........................................................................................</w:t>
      </w:r>
    </w:p>
    <w:p w14:paraId="1B0869E7" w14:textId="77777777" w:rsidR="00F43BA9" w:rsidRDefault="00000000">
      <w:pPr>
        <w:framePr w:w="4755" w:wrap="auto" w:hAnchor="text" w:x="3699" w:y="1828"/>
        <w:widowControl w:val="0"/>
        <w:autoSpaceDE w:val="0"/>
        <w:autoSpaceDN w:val="0"/>
        <w:spacing w:before="0" w:after="0" w:line="179" w:lineRule="exact"/>
        <w:jc w:val="left"/>
        <w:rPr>
          <w:rFonts w:ascii="NUSARR+Arial-ItalicMT"/>
          <w:color w:val="000000"/>
          <w:sz w:val="16"/>
        </w:rPr>
      </w:pPr>
      <w:r>
        <w:rPr>
          <w:rFonts w:ascii="NUSARR+Arial-ItalicMT"/>
          <w:color w:val="070606"/>
          <w:sz w:val="16"/>
        </w:rPr>
        <w:t xml:space="preserve">uvedie sa </w:t>
      </w:r>
      <w:r>
        <w:rPr>
          <w:rFonts w:ascii="NUSARR+Arial-ItalicMT" w:hAnsi="NUSARR+Arial-ItalicMT" w:cs="NUSARR+Arial-ItalicMT"/>
          <w:color w:val="070606"/>
          <w:sz w:val="16"/>
        </w:rPr>
        <w:t>požadovaný</w:t>
      </w:r>
      <w:r>
        <w:rPr>
          <w:rFonts w:ascii="NUSARR+Arial-ItalicMT"/>
          <w:color w:val="070606"/>
          <w:sz w:val="16"/>
        </w:rPr>
        <w:t xml:space="preserve"> </w:t>
      </w:r>
      <w:r>
        <w:rPr>
          <w:rFonts w:ascii="NUSARR+Arial-ItalicMT" w:hAnsi="NUSARR+Arial-ItalicMT" w:cs="NUSARR+Arial-ItalicMT"/>
          <w:color w:val="070606"/>
          <w:sz w:val="16"/>
        </w:rPr>
        <w:t>dátum</w:t>
      </w:r>
      <w:r>
        <w:rPr>
          <w:rFonts w:ascii="NUSARR+Arial-ItalicMT"/>
          <w:color w:val="070606"/>
          <w:sz w:val="16"/>
        </w:rPr>
        <w:t xml:space="preserve"> prijatia </w:t>
      </w:r>
      <w:r>
        <w:rPr>
          <w:rFonts w:ascii="NUSARR+Arial-ItalicMT" w:hAnsi="NUSARR+Arial-ItalicMT" w:cs="NUSARR+Arial-ItalicMT"/>
          <w:color w:val="070606"/>
          <w:sz w:val="16"/>
        </w:rPr>
        <w:t>dieťaťa</w:t>
      </w:r>
      <w:r>
        <w:rPr>
          <w:rFonts w:ascii="NUSARR+Arial-ItalicMT"/>
          <w:color w:val="070606"/>
          <w:sz w:val="16"/>
        </w:rPr>
        <w:t xml:space="preserve"> do materskej </w:t>
      </w:r>
      <w:r>
        <w:rPr>
          <w:rFonts w:ascii="NUSARR+Arial-ItalicMT" w:hAnsi="NUSARR+Arial-ItalicMT" w:cs="NUSARR+Arial-ItalicMT"/>
          <w:color w:val="070606"/>
          <w:sz w:val="16"/>
        </w:rPr>
        <w:t>školy</w:t>
      </w:r>
    </w:p>
    <w:p w14:paraId="2CD38083" w14:textId="77777777" w:rsidR="00F43BA9" w:rsidRDefault="00000000">
      <w:pPr>
        <w:framePr w:w="2103" w:wrap="auto" w:hAnchor="text" w:x="814" w:y="2054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/>
          <w:color w:val="070606"/>
          <w:spacing w:val="-1"/>
          <w:sz w:val="24"/>
        </w:rPr>
        <w:t>A.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Údaje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dieťaťa</w:t>
      </w:r>
    </w:p>
    <w:p w14:paraId="48F5E0E7" w14:textId="77777777" w:rsidR="00F43BA9" w:rsidRDefault="00000000">
      <w:pPr>
        <w:framePr w:w="2103" w:wrap="auto" w:hAnchor="text" w:x="814" w:y="2054"/>
        <w:widowControl w:val="0"/>
        <w:autoSpaceDE w:val="0"/>
        <w:autoSpaceDN w:val="0"/>
        <w:spacing w:before="220" w:after="0" w:line="179" w:lineRule="exact"/>
        <w:ind w:left="113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Meno</w:t>
      </w:r>
    </w:p>
    <w:p w14:paraId="1BC1EA6B" w14:textId="77777777" w:rsidR="00F43BA9" w:rsidRDefault="00000000">
      <w:pPr>
        <w:framePr w:w="1032" w:wrap="auto" w:hAnchor="text" w:x="3646" w:y="2514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Priezvisko</w:t>
      </w:r>
    </w:p>
    <w:p w14:paraId="794ABEF1" w14:textId="77777777" w:rsidR="00F43BA9" w:rsidRDefault="00000000">
      <w:pPr>
        <w:framePr w:w="1562" w:wrap="auto" w:hAnchor="text" w:x="8239" w:y="2532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Rodné</w:t>
      </w:r>
      <w:r>
        <w:rPr>
          <w:rFonts w:ascii="WEIRDQ+Arial-BoldMT"/>
          <w:color w:val="070606"/>
          <w:sz w:val="16"/>
        </w:rPr>
        <w:t xml:space="preserve"> priezvisko</w:t>
      </w:r>
    </w:p>
    <w:p w14:paraId="438C2CF8" w14:textId="77777777" w:rsidR="00F43BA9" w:rsidRDefault="00000000">
      <w:pPr>
        <w:framePr w:w="1553" w:wrap="auto" w:hAnchor="text" w:x="926" w:y="2947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Dátum</w:t>
      </w:r>
      <w:r>
        <w:rPr>
          <w:rFonts w:ascii="WEIRDQ+Arial-BoldMT"/>
          <w:color w:val="070606"/>
          <w:sz w:val="16"/>
        </w:rPr>
        <w:t xml:space="preserve"> narodenia</w:t>
      </w:r>
    </w:p>
    <w:p w14:paraId="73A60506" w14:textId="77777777" w:rsidR="00F43BA9" w:rsidRDefault="00000000">
      <w:pPr>
        <w:framePr w:w="1553" w:wrap="auto" w:hAnchor="text" w:x="926" w:y="2947"/>
        <w:widowControl w:val="0"/>
        <w:autoSpaceDE w:val="0"/>
        <w:autoSpaceDN w:val="0"/>
        <w:spacing w:before="22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Miesto narodenia</w:t>
      </w:r>
    </w:p>
    <w:p w14:paraId="431BBCB4" w14:textId="77777777" w:rsidR="00F43BA9" w:rsidRDefault="00000000">
      <w:pPr>
        <w:framePr w:w="2027" w:wrap="auto" w:hAnchor="text" w:x="926" w:y="3748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 xml:space="preserve">Adresa </w:t>
      </w:r>
      <w:r>
        <w:rPr>
          <w:rFonts w:ascii="WEIRDQ+Arial-BoldMT" w:hAnsi="WEIRDQ+Arial-BoldMT" w:cs="WEIRDQ+Arial-BoldMT"/>
          <w:color w:val="070606"/>
          <w:sz w:val="16"/>
        </w:rPr>
        <w:t>trvalého</w:t>
      </w:r>
      <w:r>
        <w:rPr>
          <w:rFonts w:ascii="WEIRDQ+Arial-BoldMT"/>
          <w:color w:val="070606"/>
          <w:sz w:val="16"/>
        </w:rPr>
        <w:t xml:space="preserve"> pobytu</w:t>
      </w:r>
    </w:p>
    <w:p w14:paraId="1A23133E" w14:textId="77777777" w:rsidR="00F43BA9" w:rsidRDefault="00000000">
      <w:pPr>
        <w:framePr w:w="2027" w:wrap="auto" w:hAnchor="text" w:x="926" w:y="3748"/>
        <w:widowControl w:val="0"/>
        <w:autoSpaceDE w:val="0"/>
        <w:autoSpaceDN w:val="0"/>
        <w:spacing w:before="2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4EA600CC" w14:textId="77777777" w:rsidR="00F43BA9" w:rsidRDefault="00000000">
      <w:pPr>
        <w:framePr w:w="1147" w:wrap="auto" w:hAnchor="text" w:x="926" w:y="434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517972B1" w14:textId="77777777" w:rsidR="00F43BA9" w:rsidRDefault="00000000">
      <w:pPr>
        <w:framePr w:w="1147" w:wrap="auto" w:hAnchor="text" w:x="926" w:y="4348"/>
        <w:widowControl w:val="0"/>
        <w:autoSpaceDE w:val="0"/>
        <w:autoSpaceDN w:val="0"/>
        <w:spacing w:before="22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3B31CF4F" w14:textId="77777777" w:rsidR="00F43BA9" w:rsidRDefault="00000000">
      <w:pPr>
        <w:framePr w:w="613" w:wrap="auto" w:hAnchor="text" w:x="7406" w:y="434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00EAEFD5" w14:textId="77777777" w:rsidR="00F43BA9" w:rsidRDefault="00000000">
      <w:pPr>
        <w:framePr w:w="7219" w:wrap="auto" w:hAnchor="text" w:x="926" w:y="5048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 xml:space="preserve">Adresa miesta, kde sa </w:t>
      </w:r>
      <w:r>
        <w:rPr>
          <w:rFonts w:ascii="WEIRDQ+Arial-BoldMT" w:hAnsi="WEIRDQ+Arial-BoldMT" w:cs="WEIRDQ+Arial-BoldMT"/>
          <w:color w:val="070606"/>
          <w:sz w:val="16"/>
        </w:rPr>
        <w:t>dieťa</w:t>
      </w:r>
      <w:r>
        <w:rPr>
          <w:rFonts w:ascii="WEIRDQ+Arial-BoldMT"/>
          <w:color w:val="070606"/>
          <w:sz w:val="16"/>
        </w:rPr>
        <w:t xml:space="preserve"> obvykle </w:t>
      </w:r>
      <w:r>
        <w:rPr>
          <w:rFonts w:ascii="WEIRDQ+Arial-BoldMT" w:hAnsi="WEIRDQ+Arial-BoldMT" w:cs="WEIRDQ+Arial-BoldMT"/>
          <w:color w:val="070606"/>
          <w:sz w:val="16"/>
        </w:rPr>
        <w:t>zdržiava</w:t>
      </w:r>
      <w:r>
        <w:rPr>
          <w:rFonts w:ascii="WEIRDQ+Arial-BoldMT"/>
          <w:color w:val="070606"/>
          <w:sz w:val="16"/>
        </w:rPr>
        <w:t xml:space="preserve"> (ak sa </w:t>
      </w:r>
      <w:r>
        <w:rPr>
          <w:rFonts w:ascii="WEIRDQ+Arial-BoldMT" w:hAnsi="WEIRDQ+Arial-BoldMT" w:cs="WEIRDQ+Arial-BoldMT"/>
          <w:color w:val="070606"/>
          <w:sz w:val="16"/>
        </w:rPr>
        <w:t>nezdržiava</w:t>
      </w:r>
      <w:r>
        <w:rPr>
          <w:rFonts w:ascii="WEIRDQ+Arial-BoldMT"/>
          <w:color w:val="070606"/>
          <w:sz w:val="16"/>
        </w:rPr>
        <w:t xml:space="preserve"> na adrese </w:t>
      </w:r>
      <w:r>
        <w:rPr>
          <w:rFonts w:ascii="WEIRDQ+Arial-BoldMT" w:hAnsi="WEIRDQ+Arial-BoldMT" w:cs="WEIRDQ+Arial-BoldMT"/>
          <w:color w:val="070606"/>
          <w:sz w:val="16"/>
        </w:rPr>
        <w:t>trvalého</w:t>
      </w:r>
      <w:r>
        <w:rPr>
          <w:rFonts w:ascii="WEIRDQ+Arial-BoldMT"/>
          <w:color w:val="070606"/>
          <w:sz w:val="16"/>
        </w:rPr>
        <w:t xml:space="preserve"> pobytu)</w:t>
      </w:r>
      <w:r>
        <w:rPr>
          <w:rFonts w:ascii="WEIRDQ+Arial-BoldMT"/>
          <w:color w:val="070606"/>
          <w:spacing w:val="2"/>
          <w:sz w:val="14"/>
          <w:vertAlign w:val="superscript"/>
        </w:rPr>
        <w:t>1</w:t>
      </w:r>
      <w:r>
        <w:rPr>
          <w:rFonts w:ascii="WEIRDQ+Arial-BoldMT"/>
          <w:color w:val="070606"/>
          <w:sz w:val="16"/>
        </w:rPr>
        <w:t>)</w:t>
      </w:r>
    </w:p>
    <w:p w14:paraId="4FFF6198" w14:textId="77777777" w:rsidR="00F43BA9" w:rsidRDefault="00000000">
      <w:pPr>
        <w:framePr w:w="7219" w:wrap="auto" w:hAnchor="text" w:x="926" w:y="5048"/>
        <w:widowControl w:val="0"/>
        <w:autoSpaceDE w:val="0"/>
        <w:autoSpaceDN w:val="0"/>
        <w:spacing w:before="2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134FEC4C" w14:textId="77777777" w:rsidR="00F43BA9" w:rsidRDefault="00000000">
      <w:pPr>
        <w:framePr w:w="1147" w:wrap="auto" w:hAnchor="text" w:x="926" w:y="564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7C28EA03" w14:textId="77777777" w:rsidR="00F43BA9" w:rsidRDefault="00000000">
      <w:pPr>
        <w:framePr w:w="613" w:wrap="auto" w:hAnchor="text" w:x="7406" w:y="564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48A65D17" w14:textId="77777777" w:rsidR="00F43BA9" w:rsidRDefault="00000000">
      <w:pPr>
        <w:framePr w:w="569" w:wrap="auto" w:hAnchor="text" w:x="926" w:y="604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314E19B1" w14:textId="77777777" w:rsidR="00F43BA9" w:rsidRDefault="00000000">
      <w:pPr>
        <w:framePr w:w="1145" w:wrap="auto" w:hAnchor="text" w:x="926" w:y="6382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Rodné</w:t>
      </w:r>
      <w:r>
        <w:rPr>
          <w:rFonts w:ascii="WEIRDQ+Arial-BoldMT"/>
          <w:color w:val="070606"/>
          <w:sz w:val="16"/>
        </w:rPr>
        <w:t xml:space="preserve"> </w:t>
      </w:r>
      <w:r>
        <w:rPr>
          <w:rFonts w:ascii="WEIRDQ+Arial-BoldMT" w:hAnsi="WEIRDQ+Arial-BoldMT" w:cs="WEIRDQ+Arial-BoldMT"/>
          <w:color w:val="070606"/>
          <w:sz w:val="16"/>
        </w:rPr>
        <w:t>číslo</w:t>
      </w:r>
    </w:p>
    <w:p w14:paraId="1C3C6914" w14:textId="77777777" w:rsidR="00F43BA9" w:rsidRDefault="00000000">
      <w:pPr>
        <w:framePr w:w="1656" w:wrap="auto" w:hAnchor="text" w:x="926" w:y="6771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Štátna</w:t>
      </w:r>
      <w:r>
        <w:rPr>
          <w:rFonts w:ascii="WEIRDQ+Arial-BoldMT"/>
          <w:color w:val="070606"/>
          <w:sz w:val="16"/>
        </w:rPr>
        <w:t xml:space="preserve"> </w:t>
      </w:r>
      <w:r>
        <w:rPr>
          <w:rFonts w:ascii="WEIRDQ+Arial-BoldMT" w:hAnsi="WEIRDQ+Arial-BoldMT" w:cs="WEIRDQ+Arial-BoldMT"/>
          <w:color w:val="070606"/>
          <w:sz w:val="16"/>
        </w:rPr>
        <w:t>príslušnosť</w:t>
      </w:r>
    </w:p>
    <w:p w14:paraId="5497EC92" w14:textId="77777777" w:rsidR="00F43BA9" w:rsidRDefault="00000000">
      <w:pPr>
        <w:framePr w:w="1063" w:wrap="auto" w:hAnchor="text" w:x="926" w:y="7191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Národnosť</w:t>
      </w:r>
    </w:p>
    <w:p w14:paraId="635B81BE" w14:textId="77777777" w:rsidR="00F43BA9" w:rsidRDefault="00000000">
      <w:pPr>
        <w:framePr w:w="2360" w:wrap="auto" w:hAnchor="text" w:x="926" w:y="7580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Primárny</w:t>
      </w:r>
      <w:r>
        <w:rPr>
          <w:rFonts w:ascii="QUUAAO+ArialMT"/>
          <w:color w:val="070606"/>
          <w:spacing w:val="2"/>
          <w:sz w:val="14"/>
          <w:vertAlign w:val="superscript"/>
        </w:rPr>
        <w:t>2</w:t>
      </w:r>
      <w:r>
        <w:rPr>
          <w:rFonts w:ascii="QUUAAO+ArialMT"/>
          <w:color w:val="070606"/>
          <w:sz w:val="16"/>
        </w:rPr>
        <w:t xml:space="preserve">) </w:t>
      </w:r>
      <w:r>
        <w:rPr>
          <w:rFonts w:ascii="WEIRDQ+Arial-BoldMT" w:hAnsi="WEIRDQ+Arial-BoldMT" w:cs="WEIRDQ+Arial-BoldMT"/>
          <w:color w:val="070606"/>
          <w:sz w:val="16"/>
        </w:rPr>
        <w:t>materinský</w:t>
      </w:r>
      <w:r>
        <w:rPr>
          <w:rFonts w:ascii="WEIRDQ+Arial-BoldMT"/>
          <w:color w:val="070606"/>
          <w:sz w:val="16"/>
        </w:rPr>
        <w:t xml:space="preserve"> jazyk</w:t>
      </w:r>
    </w:p>
    <w:p w14:paraId="488D34A8" w14:textId="77777777" w:rsidR="00F43BA9" w:rsidRDefault="00000000">
      <w:pPr>
        <w:framePr w:w="2360" w:wrap="auto" w:hAnchor="text" w:x="926" w:y="7580"/>
        <w:widowControl w:val="0"/>
        <w:autoSpaceDE w:val="0"/>
        <w:autoSpaceDN w:val="0"/>
        <w:spacing w:before="206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Iný</w:t>
      </w:r>
      <w:r>
        <w:rPr>
          <w:rFonts w:ascii="QUUAAO+ArialMT"/>
          <w:color w:val="070606"/>
          <w:spacing w:val="2"/>
          <w:sz w:val="14"/>
          <w:vertAlign w:val="superscript"/>
        </w:rPr>
        <w:t>3</w:t>
      </w:r>
      <w:r>
        <w:rPr>
          <w:rFonts w:ascii="QUUAAO+ArialMT"/>
          <w:color w:val="070606"/>
          <w:sz w:val="16"/>
        </w:rPr>
        <w:t xml:space="preserve">) </w:t>
      </w:r>
      <w:r>
        <w:rPr>
          <w:rFonts w:ascii="WEIRDQ+Arial-BoldMT" w:hAnsi="WEIRDQ+Arial-BoldMT" w:cs="WEIRDQ+Arial-BoldMT"/>
          <w:color w:val="070606"/>
          <w:sz w:val="16"/>
        </w:rPr>
        <w:t>materinský</w:t>
      </w:r>
      <w:r>
        <w:rPr>
          <w:rFonts w:ascii="WEIRDQ+Arial-BoldMT"/>
          <w:color w:val="070606"/>
          <w:sz w:val="16"/>
        </w:rPr>
        <w:t xml:space="preserve"> jazyk</w:t>
      </w:r>
    </w:p>
    <w:p w14:paraId="6C29FAAE" w14:textId="77777777" w:rsidR="00F43BA9" w:rsidRDefault="00000000">
      <w:pPr>
        <w:framePr w:w="7670" w:wrap="auto" w:hAnchor="text" w:x="824" w:y="8581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/>
          <w:color w:val="070606"/>
          <w:spacing w:val="-1"/>
          <w:sz w:val="24"/>
        </w:rPr>
        <w:t>B.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Údaje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zákonných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zástupcov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dieťaťa</w:t>
      </w:r>
      <w:r>
        <w:rPr>
          <w:rFonts w:ascii="WEIRDQ+Arial-BoldMT"/>
          <w:color w:val="070606"/>
          <w:sz w:val="24"/>
        </w:rPr>
        <w:t xml:space="preserve"> alebo </w:t>
      </w:r>
      <w:r>
        <w:rPr>
          <w:rFonts w:ascii="WEIRDQ+Arial-BoldMT" w:hAnsi="WEIRDQ+Arial-BoldMT" w:cs="WEIRDQ+Arial-BoldMT"/>
          <w:color w:val="070606"/>
          <w:sz w:val="24"/>
        </w:rPr>
        <w:t>zástupcu</w:t>
      </w:r>
      <w:r>
        <w:rPr>
          <w:rFonts w:ascii="WEIRDQ+Arial-BoldMT"/>
          <w:color w:val="070606"/>
          <w:sz w:val="24"/>
        </w:rPr>
        <w:t xml:space="preserve"> zariadenia</w:t>
      </w:r>
    </w:p>
    <w:p w14:paraId="2182C366" w14:textId="77777777" w:rsidR="00F43BA9" w:rsidRDefault="00000000">
      <w:pPr>
        <w:framePr w:w="7670" w:wrap="auto" w:hAnchor="text" w:x="824" w:y="8581"/>
        <w:widowControl w:val="0"/>
        <w:autoSpaceDE w:val="0"/>
        <w:autoSpaceDN w:val="0"/>
        <w:spacing w:before="92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 w:hAnsi="WEIRDQ+Arial-BoldMT" w:cs="WEIRDQ+Arial-BoldMT"/>
          <w:color w:val="070606"/>
          <w:sz w:val="24"/>
        </w:rPr>
        <w:t>ZÁKONNÝ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ZÁSTUPCA</w:t>
      </w:r>
      <w:r>
        <w:rPr>
          <w:rFonts w:ascii="WEIRDQ+Arial-BoldMT"/>
          <w:color w:val="070606"/>
          <w:spacing w:val="-9"/>
          <w:sz w:val="24"/>
        </w:rPr>
        <w:t xml:space="preserve"> </w:t>
      </w:r>
      <w:r>
        <w:rPr>
          <w:rFonts w:ascii="WEIRDQ+Arial-BoldMT"/>
          <w:color w:val="070606"/>
          <w:sz w:val="24"/>
        </w:rPr>
        <w:t>1</w:t>
      </w:r>
    </w:p>
    <w:p w14:paraId="308EDFF8" w14:textId="77777777" w:rsidR="00F43BA9" w:rsidRDefault="00000000">
      <w:pPr>
        <w:framePr w:w="658" w:wrap="auto" w:hAnchor="text" w:x="926" w:y="9383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Meno</w:t>
      </w:r>
    </w:p>
    <w:p w14:paraId="7433049B" w14:textId="77777777" w:rsidR="00F43BA9" w:rsidRDefault="00000000">
      <w:pPr>
        <w:framePr w:w="1032" w:wrap="auto" w:hAnchor="text" w:x="3640" w:y="9383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Priezvisko</w:t>
      </w:r>
    </w:p>
    <w:p w14:paraId="6444B481" w14:textId="77777777" w:rsidR="00F43BA9" w:rsidRDefault="00000000">
      <w:pPr>
        <w:framePr w:w="578" w:wrap="auto" w:hAnchor="text" w:x="8238" w:y="9383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pacing w:val="-1"/>
          <w:sz w:val="16"/>
        </w:rPr>
        <w:t>Titul</w:t>
      </w:r>
    </w:p>
    <w:p w14:paraId="3ACD9EFE" w14:textId="77777777" w:rsidR="00F43BA9" w:rsidRDefault="00000000">
      <w:pPr>
        <w:framePr w:w="4127" w:wrap="auto" w:hAnchor="text" w:x="926" w:y="9768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Rodné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číslo</w:t>
      </w:r>
      <w:r>
        <w:rPr>
          <w:rFonts w:ascii="CLOEGD+ArialMT"/>
          <w:color w:val="070606"/>
          <w:sz w:val="16"/>
        </w:rPr>
        <w:t xml:space="preserve"> alebo </w:t>
      </w:r>
      <w:r>
        <w:rPr>
          <w:rFonts w:ascii="CLOEGD+ArialMT" w:hAnsi="CLOEGD+ArialMT" w:cs="CLOEGD+ArialMT"/>
          <w:color w:val="070606"/>
          <w:sz w:val="16"/>
        </w:rPr>
        <w:t>dátum</w:t>
      </w:r>
      <w:r>
        <w:rPr>
          <w:rFonts w:ascii="CLOEGD+ArialMT"/>
          <w:color w:val="070606"/>
          <w:sz w:val="16"/>
        </w:rPr>
        <w:t xml:space="preserve"> narodenia, ak ide o cudzinca:</w:t>
      </w:r>
    </w:p>
    <w:p w14:paraId="7D593FD9" w14:textId="77777777" w:rsidR="00F43BA9" w:rsidRDefault="00000000">
      <w:pPr>
        <w:framePr w:w="1553" w:wrap="auto" w:hAnchor="text" w:x="926" w:y="10187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Miesto narodenia</w:t>
      </w:r>
    </w:p>
    <w:p w14:paraId="63F37645" w14:textId="77777777" w:rsidR="00F43BA9" w:rsidRDefault="00000000">
      <w:pPr>
        <w:framePr w:w="1467" w:wrap="auto" w:hAnchor="text" w:x="926" w:y="10589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Adresa bydliska</w:t>
      </w:r>
    </w:p>
    <w:p w14:paraId="0E0D1A73" w14:textId="77777777" w:rsidR="00F43BA9" w:rsidRDefault="00000000">
      <w:pPr>
        <w:framePr w:w="1147" w:wrap="auto" w:hAnchor="text" w:x="926" w:y="107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27BC580A" w14:textId="77777777" w:rsidR="00F43BA9" w:rsidRDefault="00000000">
      <w:pPr>
        <w:framePr w:w="614" w:wrap="auto" w:hAnchor="text" w:x="7406" w:y="107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7F8A3C30" w14:textId="77777777" w:rsidR="00F43BA9" w:rsidRDefault="00000000">
      <w:pPr>
        <w:framePr w:w="614" w:wrap="auto" w:hAnchor="text" w:x="7406" w:y="10789"/>
        <w:widowControl w:val="0"/>
        <w:autoSpaceDE w:val="0"/>
        <w:autoSpaceDN w:val="0"/>
        <w:spacing w:before="126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7534055B" w14:textId="77777777" w:rsidR="00F43BA9" w:rsidRDefault="00000000">
      <w:pPr>
        <w:framePr w:w="1147" w:wrap="auto" w:hAnchor="text" w:x="926" w:y="111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67BE6114" w14:textId="77777777" w:rsidR="00F43BA9" w:rsidRDefault="00000000">
      <w:pPr>
        <w:framePr w:w="570" w:wrap="auto" w:hAnchor="text" w:x="5966" w:y="111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0D9F2133" w14:textId="77777777" w:rsidR="00F43BA9" w:rsidRDefault="00000000">
      <w:pPr>
        <w:framePr w:w="570" w:wrap="auto" w:hAnchor="text" w:x="5966" w:y="11189"/>
        <w:widowControl w:val="0"/>
        <w:autoSpaceDE w:val="0"/>
        <w:autoSpaceDN w:val="0"/>
        <w:spacing w:before="126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2CC94857" w14:textId="77777777" w:rsidR="00F43BA9" w:rsidRDefault="00000000">
      <w:pPr>
        <w:framePr w:w="2635" w:wrap="auto" w:hAnchor="text" w:x="926" w:y="11629"/>
        <w:widowControl w:val="0"/>
        <w:autoSpaceDE w:val="0"/>
        <w:autoSpaceDN w:val="0"/>
        <w:spacing w:before="0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WEIRDQ+Arial-BoldMT"/>
          <w:color w:val="070606"/>
          <w:sz w:val="16"/>
        </w:rPr>
        <w:t xml:space="preserve">Kontakt na </w:t>
      </w:r>
      <w:r>
        <w:rPr>
          <w:rFonts w:ascii="WEIRDQ+Arial-BoldMT" w:hAnsi="WEIRDQ+Arial-BoldMT" w:cs="WEIRDQ+Arial-BoldMT"/>
          <w:color w:val="070606"/>
          <w:sz w:val="16"/>
        </w:rPr>
        <w:t>účely</w:t>
      </w:r>
      <w:r>
        <w:rPr>
          <w:rFonts w:ascii="WEIRDQ+Arial-BoldMT"/>
          <w:color w:val="070606"/>
          <w:sz w:val="16"/>
        </w:rPr>
        <w:t xml:space="preserve"> </w:t>
      </w:r>
      <w:r>
        <w:rPr>
          <w:rFonts w:ascii="WEIRDQ+Arial-BoldMT" w:hAnsi="WEIRDQ+Arial-BoldMT" w:cs="WEIRDQ+Arial-BoldMT"/>
          <w:color w:val="070606"/>
          <w:sz w:val="16"/>
        </w:rPr>
        <w:t>komunikácie</w:t>
      </w:r>
      <w:r>
        <w:rPr>
          <w:rFonts w:ascii="QUUAAO+ArialMT"/>
          <w:color w:val="070606"/>
          <w:spacing w:val="2"/>
          <w:sz w:val="14"/>
          <w:vertAlign w:val="superscript"/>
        </w:rPr>
        <w:t>4</w:t>
      </w:r>
      <w:r>
        <w:rPr>
          <w:rFonts w:ascii="QUUAAO+ArialMT"/>
          <w:color w:val="070606"/>
          <w:sz w:val="16"/>
        </w:rPr>
        <w:t>)</w:t>
      </w:r>
    </w:p>
    <w:p w14:paraId="40E90EE4" w14:textId="77777777" w:rsidR="00F43BA9" w:rsidRDefault="00000000">
      <w:pPr>
        <w:framePr w:w="2635" w:wrap="auto" w:hAnchor="text" w:x="926" w:y="11629"/>
        <w:widowControl w:val="0"/>
        <w:autoSpaceDE w:val="0"/>
        <w:autoSpaceDN w:val="0"/>
        <w:spacing w:before="21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Korešpondenčná</w:t>
      </w:r>
      <w:r>
        <w:rPr>
          <w:rFonts w:ascii="CLOEGD+ArialMT"/>
          <w:color w:val="070606"/>
          <w:sz w:val="16"/>
        </w:rPr>
        <w:t xml:space="preserve"> adresa</w:t>
      </w:r>
      <w:r>
        <w:rPr>
          <w:rFonts w:ascii="QUUAAO+ArialMT"/>
          <w:color w:val="070606"/>
          <w:spacing w:val="2"/>
          <w:sz w:val="14"/>
          <w:vertAlign w:val="superscript"/>
        </w:rPr>
        <w:t>5</w:t>
      </w:r>
      <w:r>
        <w:rPr>
          <w:rFonts w:ascii="QUUAAO+ArialMT"/>
          <w:color w:val="070606"/>
          <w:sz w:val="16"/>
        </w:rPr>
        <w:t>)</w:t>
      </w:r>
    </w:p>
    <w:p w14:paraId="47ED2023" w14:textId="77777777" w:rsidR="00F43BA9" w:rsidRDefault="00000000">
      <w:pPr>
        <w:framePr w:w="1145" w:wrap="auto" w:hAnchor="text" w:x="927" w:y="1222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6EF6BA59" w14:textId="77777777" w:rsidR="00F43BA9" w:rsidRDefault="00000000">
      <w:pPr>
        <w:framePr w:w="1147" w:wrap="auto" w:hAnchor="text" w:x="927" w:y="1262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0A57EE28" w14:textId="77777777" w:rsidR="00F43BA9" w:rsidRDefault="00000000">
      <w:pPr>
        <w:framePr w:w="3842" w:wrap="auto" w:hAnchor="text" w:x="927" w:y="1302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Číslo</w:t>
      </w:r>
      <w:r>
        <w:rPr>
          <w:rFonts w:ascii="CLOEGD+ArialMT"/>
          <w:color w:val="070606"/>
          <w:sz w:val="16"/>
        </w:rPr>
        <w:t xml:space="preserve"> elektronickej </w:t>
      </w:r>
      <w:r>
        <w:rPr>
          <w:rFonts w:ascii="CLOEGD+ArialMT" w:hAnsi="CLOEGD+ArialMT" w:cs="CLOEGD+ArialMT"/>
          <w:color w:val="070606"/>
          <w:sz w:val="16"/>
        </w:rPr>
        <w:t>schránky</w:t>
      </w:r>
      <w:r>
        <w:rPr>
          <w:rFonts w:ascii="CLOEGD+ArialMT"/>
          <w:color w:val="070606"/>
          <w:sz w:val="16"/>
        </w:rPr>
        <w:t xml:space="preserve"> (v tvare E000000000):</w:t>
      </w:r>
    </w:p>
    <w:p w14:paraId="6A5837E4" w14:textId="77777777" w:rsidR="00F43BA9" w:rsidRDefault="00000000">
      <w:pPr>
        <w:framePr w:w="818" w:wrap="auto" w:hAnchor="text" w:x="927" w:y="134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pacing w:val="-3"/>
          <w:sz w:val="16"/>
        </w:rPr>
        <w:t>Telefón:</w:t>
      </w:r>
    </w:p>
    <w:p w14:paraId="55650AFB" w14:textId="77777777" w:rsidR="00F43BA9" w:rsidRDefault="00000000">
      <w:pPr>
        <w:framePr w:w="685" w:wrap="auto" w:hAnchor="text" w:x="5966" w:y="13489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Email:</w:t>
      </w:r>
    </w:p>
    <w:p w14:paraId="20632144" w14:textId="77777777" w:rsidR="00F43BA9" w:rsidRDefault="00000000">
      <w:pPr>
        <w:framePr w:w="685" w:wrap="auto" w:hAnchor="text" w:x="5966" w:y="13489"/>
        <w:widowControl w:val="0"/>
        <w:autoSpaceDE w:val="0"/>
        <w:autoSpaceDN w:val="0"/>
        <w:spacing w:before="165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Matka</w:t>
      </w:r>
    </w:p>
    <w:p w14:paraId="15FFFEA1" w14:textId="77777777" w:rsidR="00F43BA9" w:rsidRDefault="00000000">
      <w:pPr>
        <w:framePr w:w="2301" w:wrap="auto" w:hAnchor="text" w:x="926" w:y="1383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Vzťah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voči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dieťaťu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(označte):</w:t>
      </w:r>
    </w:p>
    <w:p w14:paraId="18D8208F" w14:textId="77777777" w:rsidR="00F43BA9" w:rsidRDefault="00000000">
      <w:pPr>
        <w:framePr w:w="578" w:wrap="auto" w:hAnchor="text" w:x="3806" w:y="1383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Otec</w:t>
      </w:r>
    </w:p>
    <w:p w14:paraId="3665DF06" w14:textId="77777777" w:rsidR="00F43BA9" w:rsidRDefault="00000000">
      <w:pPr>
        <w:framePr w:w="445" w:wrap="auto" w:hAnchor="text" w:x="8126" w:y="1383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iný</w:t>
      </w:r>
    </w:p>
    <w:p w14:paraId="7D29B12F" w14:textId="77777777" w:rsidR="00F43BA9" w:rsidRDefault="00000000">
      <w:pPr>
        <w:framePr w:w="1198" w:wrap="auto" w:hAnchor="text" w:x="8846" w:y="13832"/>
        <w:widowControl w:val="0"/>
        <w:autoSpaceDE w:val="0"/>
        <w:autoSpaceDN w:val="0"/>
        <w:spacing w:before="0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Uveďte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aký:</w:t>
      </w:r>
      <w:r>
        <w:rPr>
          <w:rFonts w:ascii="QUUAAO+ArialMT"/>
          <w:color w:val="070606"/>
          <w:spacing w:val="2"/>
          <w:sz w:val="14"/>
          <w:vertAlign w:val="superscript"/>
        </w:rPr>
        <w:t>6</w:t>
      </w:r>
      <w:r>
        <w:rPr>
          <w:rFonts w:ascii="QUUAAO+ArialMT"/>
          <w:color w:val="070606"/>
          <w:sz w:val="16"/>
        </w:rPr>
        <w:t>)</w:t>
      </w:r>
    </w:p>
    <w:p w14:paraId="437F4745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1</w:t>
      </w:r>
    </w:p>
    <w:p w14:paraId="04DDEAD3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2</w:t>
      </w:r>
    </w:p>
    <w:p w14:paraId="50866270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3</w:t>
      </w:r>
    </w:p>
    <w:p w14:paraId="4E7B4EF5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4</w:t>
      </w:r>
    </w:p>
    <w:p w14:paraId="6B90F8E6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5</w:t>
      </w:r>
    </w:p>
    <w:p w14:paraId="33A97EF9" w14:textId="77777777" w:rsidR="00F43BA9" w:rsidRDefault="00000000">
      <w:pPr>
        <w:framePr w:w="208" w:wrap="auto" w:hAnchor="text" w:x="820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6</w:t>
      </w:r>
    </w:p>
    <w:p w14:paraId="0878F432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Vypĺňa</w:t>
      </w:r>
      <w:r>
        <w:rPr>
          <w:rFonts w:ascii="CLOEGD+ArialMT"/>
          <w:color w:val="070606"/>
          <w:spacing w:val="2"/>
          <w:sz w:val="10"/>
        </w:rPr>
        <w:t xml:space="preserve"> sa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prípade,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ak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sa miesto,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kde</w:t>
      </w:r>
      <w:r>
        <w:rPr>
          <w:rFonts w:ascii="CLOEGD+ArialMT"/>
          <w:color w:val="070606"/>
          <w:spacing w:val="2"/>
          <w:sz w:val="10"/>
        </w:rPr>
        <w:t xml:space="preserve"> sa </w:t>
      </w:r>
      <w:r>
        <w:rPr>
          <w:rFonts w:ascii="CLOEGD+ArialMT" w:hAnsi="CLOEGD+ArialMT" w:cs="CLOEGD+ArialMT"/>
          <w:color w:val="070606"/>
          <w:spacing w:val="2"/>
          <w:sz w:val="10"/>
        </w:rPr>
        <w:t>dieťa</w:t>
      </w:r>
      <w:r>
        <w:rPr>
          <w:rFonts w:ascii="CLOEGD+ArialMT"/>
          <w:color w:val="070606"/>
          <w:spacing w:val="2"/>
          <w:sz w:val="10"/>
        </w:rPr>
        <w:t xml:space="preserve"> obvykle </w:t>
      </w:r>
      <w:r>
        <w:rPr>
          <w:rFonts w:ascii="CLOEGD+ArialMT" w:hAnsi="CLOEGD+ArialMT" w:cs="CLOEGD+ArialMT"/>
          <w:color w:val="070606"/>
          <w:spacing w:val="2"/>
          <w:sz w:val="10"/>
        </w:rPr>
        <w:t>zdržiava,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nezhoduje </w:t>
      </w:r>
      <w:r>
        <w:rPr>
          <w:rFonts w:ascii="CLOEGD+ArialMT"/>
          <w:color w:val="070606"/>
          <w:sz w:val="10"/>
        </w:rPr>
        <w:t>s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adresou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trvalého</w:t>
      </w:r>
      <w:r>
        <w:rPr>
          <w:rFonts w:ascii="CLOEGD+ArialMT"/>
          <w:color w:val="070606"/>
          <w:spacing w:val="2"/>
          <w:sz w:val="10"/>
        </w:rPr>
        <w:t xml:space="preserve"> pobytu.</w:t>
      </w:r>
    </w:p>
    <w:p w14:paraId="233CDE8F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Primárny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materinský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jazyk </w:t>
      </w:r>
      <w:r>
        <w:rPr>
          <w:rFonts w:ascii="CLOEGD+ArialMT"/>
          <w:color w:val="070606"/>
          <w:spacing w:val="1"/>
          <w:sz w:val="10"/>
        </w:rPr>
        <w:t>je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jazyk,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ktorý</w:t>
      </w:r>
      <w:r>
        <w:rPr>
          <w:rFonts w:ascii="CLOEGD+ArialMT"/>
          <w:color w:val="070606"/>
          <w:spacing w:val="2"/>
          <w:sz w:val="10"/>
        </w:rPr>
        <w:t xml:space="preserve"> si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najlepšie</w:t>
      </w:r>
      <w:r>
        <w:rPr>
          <w:rFonts w:ascii="CLOEGD+ArialMT"/>
          <w:color w:val="070606"/>
          <w:spacing w:val="2"/>
          <w:sz w:val="10"/>
        </w:rPr>
        <w:t xml:space="preserve"> osvojilo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ranom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detstve </w:t>
      </w:r>
      <w:r>
        <w:rPr>
          <w:rFonts w:ascii="CLOEGD+ArialMT"/>
          <w:color w:val="070606"/>
          <w:sz w:val="10"/>
        </w:rPr>
        <w:t>a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najčastejšie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ním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komunikuje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prostredí,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ktorom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žije.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Primárny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materinský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jazyk </w:t>
      </w:r>
      <w:r>
        <w:rPr>
          <w:rFonts w:ascii="CLOEGD+ArialMT" w:hAnsi="CLOEGD+ArialMT" w:cs="CLOEGD+ArialMT"/>
          <w:color w:val="070606"/>
          <w:spacing w:val="3"/>
          <w:sz w:val="10"/>
        </w:rPr>
        <w:t>nemusí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byť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jazykom</w:t>
      </w:r>
      <w:r>
        <w:rPr>
          <w:rFonts w:ascii="CLOEGD+ArialMT"/>
          <w:color w:val="070606"/>
          <w:spacing w:val="3"/>
          <w:sz w:val="10"/>
        </w:rPr>
        <w:t xml:space="preserve"> matky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dieťaťa.</w:t>
      </w:r>
    </w:p>
    <w:p w14:paraId="7132D6DC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Iný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materinský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jazyk </w:t>
      </w:r>
      <w:r>
        <w:rPr>
          <w:rFonts w:ascii="CLOEGD+ArialMT"/>
          <w:color w:val="070606"/>
          <w:spacing w:val="1"/>
          <w:sz w:val="10"/>
        </w:rPr>
        <w:t>je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jazyk,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ktorý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používa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prostredí,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ktorom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žije,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popri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primárnom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materinskom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jazyku.</w:t>
      </w:r>
    </w:p>
    <w:p w14:paraId="466997A1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Uvedie</w:t>
      </w:r>
      <w:r>
        <w:rPr>
          <w:rFonts w:ascii="CLOEGD+ArialMT"/>
          <w:color w:val="070606"/>
          <w:spacing w:val="2"/>
          <w:sz w:val="10"/>
        </w:rPr>
        <w:t xml:space="preserve"> sa kontakt,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ktorý</w:t>
      </w:r>
      <w:r>
        <w:rPr>
          <w:rFonts w:ascii="CLOEGD+ArialMT"/>
          <w:color w:val="070606"/>
          <w:spacing w:val="2"/>
          <w:sz w:val="10"/>
        </w:rPr>
        <w:t xml:space="preserve"> preferuje </w:t>
      </w:r>
      <w:r>
        <w:rPr>
          <w:rFonts w:ascii="CLOEGD+ArialMT" w:hAnsi="CLOEGD+ArialMT" w:cs="CLOEGD+ArialMT"/>
          <w:color w:val="070606"/>
          <w:spacing w:val="3"/>
          <w:sz w:val="10"/>
        </w:rPr>
        <w:t>zákonný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zástupca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na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účely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komunikácie.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Jeden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údaj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1"/>
          <w:sz w:val="10"/>
        </w:rPr>
        <w:t>je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povinný;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vypĺňa</w:t>
      </w:r>
      <w:r>
        <w:rPr>
          <w:rFonts w:ascii="CLOEGD+ArialMT"/>
          <w:color w:val="070606"/>
          <w:spacing w:val="2"/>
          <w:sz w:val="10"/>
        </w:rPr>
        <w:t xml:space="preserve"> sa </w:t>
      </w:r>
      <w:r>
        <w:rPr>
          <w:rFonts w:ascii="CLOEGD+ArialMT"/>
          <w:color w:val="070606"/>
          <w:spacing w:val="3"/>
          <w:sz w:val="10"/>
        </w:rPr>
        <w:t>aj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1"/>
          <w:sz w:val="10"/>
        </w:rPr>
        <w:t>vtedy,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ak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zákonný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zástupca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nepoužíva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elektronickú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schránku.</w:t>
      </w:r>
    </w:p>
    <w:p w14:paraId="5BEACFEE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Uvádza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sa </w:t>
      </w:r>
      <w:r>
        <w:rPr>
          <w:rFonts w:ascii="CLOEGD+ArialMT"/>
          <w:color w:val="070606"/>
          <w:spacing w:val="1"/>
          <w:sz w:val="10"/>
        </w:rPr>
        <w:t>vtedy,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ak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sa </w:t>
      </w:r>
      <w:r>
        <w:rPr>
          <w:rFonts w:ascii="CLOEGD+ArialMT" w:hAnsi="CLOEGD+ArialMT" w:cs="CLOEGD+ArialMT"/>
          <w:color w:val="070606"/>
          <w:spacing w:val="3"/>
          <w:sz w:val="10"/>
        </w:rPr>
        <w:t>korešpondenčná</w:t>
      </w:r>
      <w:r>
        <w:rPr>
          <w:rFonts w:ascii="CLOEGD+ArialMT"/>
          <w:color w:val="070606"/>
          <w:spacing w:val="2"/>
          <w:sz w:val="10"/>
        </w:rPr>
        <w:t xml:space="preserve"> adresa nezhoduje </w:t>
      </w:r>
      <w:r>
        <w:rPr>
          <w:rFonts w:ascii="CLOEGD+ArialMT"/>
          <w:color w:val="070606"/>
          <w:sz w:val="10"/>
        </w:rPr>
        <w:t>s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adresou</w:t>
      </w:r>
      <w:r>
        <w:rPr>
          <w:rFonts w:ascii="CLOEGD+ArialMT"/>
          <w:color w:val="070606"/>
          <w:spacing w:val="2"/>
          <w:sz w:val="10"/>
        </w:rPr>
        <w:t xml:space="preserve"> bydliska.</w:t>
      </w:r>
    </w:p>
    <w:p w14:paraId="5A37D27F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1"/>
          <w:sz w:val="10"/>
        </w:rPr>
        <w:t>Napr.: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Iná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fyzická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osoba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než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zákonný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zástupca,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ktorá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4"/>
          <w:sz w:val="10"/>
        </w:rPr>
        <w:t>má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zverené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do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osobnej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starostlivosti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alebo </w:t>
      </w:r>
      <w:r>
        <w:rPr>
          <w:rFonts w:ascii="CLOEGD+ArialMT"/>
          <w:color w:val="070606"/>
          <w:spacing w:val="3"/>
          <w:sz w:val="10"/>
        </w:rPr>
        <w:t>do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pestúnskej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starostlivosti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na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základe</w:t>
      </w:r>
      <w:r>
        <w:rPr>
          <w:rFonts w:ascii="CLOEGD+ArialMT"/>
          <w:color w:val="070606"/>
          <w:spacing w:val="2"/>
          <w:sz w:val="10"/>
        </w:rPr>
        <w:t xml:space="preserve"> rozhodnutia </w:t>
      </w:r>
      <w:r>
        <w:rPr>
          <w:rFonts w:ascii="CLOEGD+ArialMT" w:hAnsi="CLOEGD+ArialMT" w:cs="CLOEGD+ArialMT"/>
          <w:color w:val="070606"/>
          <w:spacing w:val="3"/>
          <w:sz w:val="10"/>
        </w:rPr>
        <w:t>súdu,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alebo </w:t>
      </w:r>
      <w:r>
        <w:rPr>
          <w:rFonts w:ascii="CLOEGD+ArialMT" w:hAnsi="CLOEGD+ArialMT" w:cs="CLOEGD+ArialMT"/>
          <w:color w:val="070606"/>
          <w:spacing w:val="2"/>
          <w:sz w:val="10"/>
        </w:rPr>
        <w:t>zástupca</w:t>
      </w:r>
      <w:r>
        <w:rPr>
          <w:rFonts w:ascii="CLOEGD+ArialMT"/>
          <w:color w:val="070606"/>
          <w:spacing w:val="2"/>
          <w:sz w:val="10"/>
        </w:rPr>
        <w:t xml:space="preserve"> zariadenia,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z w:val="10"/>
        </w:rPr>
        <w:t>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ktorom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sa </w:t>
      </w:r>
      <w:r>
        <w:rPr>
          <w:rFonts w:ascii="CLOEGD+ArialMT" w:hAnsi="CLOEGD+ArialMT" w:cs="CLOEGD+ArialMT"/>
          <w:color w:val="070606"/>
          <w:spacing w:val="3"/>
          <w:sz w:val="10"/>
        </w:rPr>
        <w:t>vykonáva</w:t>
      </w:r>
    </w:p>
    <w:p w14:paraId="2A9347B3" w14:textId="77777777" w:rsidR="00F43BA9" w:rsidRDefault="00000000">
      <w:pPr>
        <w:framePr w:w="10067" w:wrap="auto" w:hAnchor="text" w:x="878" w:y="15021"/>
        <w:widowControl w:val="0"/>
        <w:autoSpaceDE w:val="0"/>
        <w:autoSpaceDN w:val="0"/>
        <w:spacing w:before="3" w:after="0" w:line="117" w:lineRule="exact"/>
        <w:ind w:left="58"/>
        <w:jc w:val="left"/>
        <w:rPr>
          <w:rFonts w:ascii="CLOEGD+ArialMT"/>
          <w:color w:val="000000"/>
          <w:sz w:val="10"/>
        </w:rPr>
      </w:pPr>
      <w:r>
        <w:rPr>
          <w:rFonts w:ascii="CLOEGD+ArialMT" w:hAnsi="CLOEGD+ArialMT" w:cs="CLOEGD+ArialMT"/>
          <w:color w:val="070606"/>
          <w:spacing w:val="2"/>
          <w:sz w:val="10"/>
        </w:rPr>
        <w:t>ústavná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starostlivosť,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neodkladné</w:t>
      </w:r>
      <w:r>
        <w:rPr>
          <w:rFonts w:ascii="CLOEGD+ArialMT"/>
          <w:color w:val="070606"/>
          <w:spacing w:val="2"/>
          <w:sz w:val="10"/>
        </w:rPr>
        <w:t xml:space="preserve"> opatrenie alebo </w:t>
      </w:r>
      <w:r>
        <w:rPr>
          <w:rFonts w:ascii="CLOEGD+ArialMT" w:hAnsi="CLOEGD+ArialMT" w:cs="CLOEGD+ArialMT"/>
          <w:color w:val="070606"/>
          <w:spacing w:val="3"/>
          <w:sz w:val="10"/>
        </w:rPr>
        <w:t>výchovné</w:t>
      </w:r>
      <w:r>
        <w:rPr>
          <w:rFonts w:ascii="CLOEGD+ArialMT"/>
          <w:color w:val="070606"/>
          <w:spacing w:val="2"/>
          <w:sz w:val="10"/>
        </w:rPr>
        <w:t xml:space="preserve"> opatrenie </w:t>
      </w:r>
      <w:r>
        <w:rPr>
          <w:rFonts w:ascii="CLOEGD+ArialMT"/>
          <w:color w:val="070606"/>
          <w:spacing w:val="3"/>
          <w:sz w:val="10"/>
        </w:rPr>
        <w:t>na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základe</w:t>
      </w:r>
      <w:r>
        <w:rPr>
          <w:rFonts w:ascii="CLOEGD+ArialMT"/>
          <w:color w:val="070606"/>
          <w:spacing w:val="2"/>
          <w:sz w:val="10"/>
        </w:rPr>
        <w:t xml:space="preserve"> rozhodnutia </w:t>
      </w:r>
      <w:r>
        <w:rPr>
          <w:rFonts w:ascii="CLOEGD+ArialMT" w:hAnsi="CLOEGD+ArialMT" w:cs="CLOEGD+ArialMT"/>
          <w:color w:val="070606"/>
          <w:spacing w:val="3"/>
          <w:sz w:val="10"/>
        </w:rPr>
        <w:t>súdu.</w:t>
      </w:r>
    </w:p>
    <w:p w14:paraId="6F3277A4" w14:textId="77777777" w:rsidR="00F43BA9" w:rsidRDefault="00000000">
      <w:pPr>
        <w:framePr w:w="2572" w:wrap="auto" w:hAnchor="text" w:x="805" w:y="15947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7E24B1B4" w14:textId="77777777" w:rsidR="00F43BA9" w:rsidRDefault="00000000">
      <w:pPr>
        <w:framePr w:w="3331" w:wrap="auto" w:hAnchor="text" w:x="8018" w:y="15947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60C25294" w14:textId="273B4820" w:rsidR="00F43BA9" w:rsidRDefault="00460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D38733" wp14:editId="54197FDA">
            <wp:simplePos x="0" y="0"/>
            <wp:positionH relativeFrom="page">
              <wp:posOffset>502285</wp:posOffset>
            </wp:positionH>
            <wp:positionV relativeFrom="page">
              <wp:posOffset>1517650</wp:posOffset>
            </wp:positionV>
            <wp:extent cx="6557645" cy="3754120"/>
            <wp:effectExtent l="0" t="0" r="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7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4F68372" wp14:editId="5624929D">
            <wp:simplePos x="0" y="0"/>
            <wp:positionH relativeFrom="page">
              <wp:posOffset>506730</wp:posOffset>
            </wp:positionH>
            <wp:positionV relativeFrom="page">
              <wp:posOffset>5861685</wp:posOffset>
            </wp:positionV>
            <wp:extent cx="6557645" cy="3133090"/>
            <wp:effectExtent l="0" t="0" r="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1D970A" wp14:editId="6BCDEDB1">
            <wp:simplePos x="0" y="0"/>
            <wp:positionH relativeFrom="page">
              <wp:posOffset>505460</wp:posOffset>
            </wp:positionH>
            <wp:positionV relativeFrom="page">
              <wp:posOffset>9467850</wp:posOffset>
            </wp:positionV>
            <wp:extent cx="1444625" cy="31750"/>
            <wp:effectExtent l="0" t="0" r="3175" b="635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E6F247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BE94098" w14:textId="77777777" w:rsidR="00F43BA9" w:rsidRDefault="00000000">
      <w:pPr>
        <w:framePr w:w="2983" w:wrap="auto" w:hAnchor="text" w:x="818" w:y="635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 w:hAnsi="WEIRDQ+Arial-BoldMT" w:cs="WEIRDQ+Arial-BoldMT"/>
          <w:color w:val="070606"/>
          <w:sz w:val="24"/>
        </w:rPr>
        <w:t>ZÁKONNÝ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ZÁSTUPCA</w:t>
      </w:r>
      <w:r>
        <w:rPr>
          <w:rFonts w:ascii="WEIRDQ+Arial-BoldMT"/>
          <w:color w:val="070606"/>
          <w:spacing w:val="-9"/>
          <w:sz w:val="24"/>
        </w:rPr>
        <w:t xml:space="preserve"> </w:t>
      </w:r>
      <w:r>
        <w:rPr>
          <w:rFonts w:ascii="WEIRDQ+Arial-BoldMT"/>
          <w:color w:val="070606"/>
          <w:sz w:val="24"/>
        </w:rPr>
        <w:t>2</w:t>
      </w:r>
    </w:p>
    <w:p w14:paraId="4E5FE6E7" w14:textId="77777777" w:rsidR="00F43BA9" w:rsidRDefault="00000000">
      <w:pPr>
        <w:framePr w:w="658" w:wrap="auto" w:hAnchor="text" w:x="921" w:y="1077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Meno</w:t>
      </w:r>
    </w:p>
    <w:p w14:paraId="502A0408" w14:textId="77777777" w:rsidR="00F43BA9" w:rsidRDefault="00000000">
      <w:pPr>
        <w:framePr w:w="1032" w:wrap="auto" w:hAnchor="text" w:x="3634" w:y="1077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Priezvisko</w:t>
      </w:r>
    </w:p>
    <w:p w14:paraId="76E9981F" w14:textId="77777777" w:rsidR="00F43BA9" w:rsidRDefault="00000000">
      <w:pPr>
        <w:framePr w:w="578" w:wrap="auto" w:hAnchor="text" w:x="8232" w:y="1077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pacing w:val="-1"/>
          <w:sz w:val="16"/>
        </w:rPr>
        <w:t>Titul</w:t>
      </w:r>
    </w:p>
    <w:p w14:paraId="7A7DC8B5" w14:textId="77777777" w:rsidR="00F43BA9" w:rsidRDefault="00000000">
      <w:pPr>
        <w:framePr w:w="4127" w:wrap="auto" w:hAnchor="text" w:x="921" w:y="146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Rodné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číslo</w:t>
      </w:r>
      <w:r>
        <w:rPr>
          <w:rFonts w:ascii="CLOEGD+ArialMT"/>
          <w:color w:val="070606"/>
          <w:sz w:val="16"/>
        </w:rPr>
        <w:t xml:space="preserve"> alebo </w:t>
      </w:r>
      <w:r>
        <w:rPr>
          <w:rFonts w:ascii="CLOEGD+ArialMT" w:hAnsi="CLOEGD+ArialMT" w:cs="CLOEGD+ArialMT"/>
          <w:color w:val="070606"/>
          <w:sz w:val="16"/>
        </w:rPr>
        <w:t>dátum</w:t>
      </w:r>
      <w:r>
        <w:rPr>
          <w:rFonts w:ascii="CLOEGD+ArialMT"/>
          <w:color w:val="070606"/>
          <w:sz w:val="16"/>
        </w:rPr>
        <w:t xml:space="preserve"> narodenia, ak ide o cudzinca:</w:t>
      </w:r>
    </w:p>
    <w:p w14:paraId="4689B3E0" w14:textId="77777777" w:rsidR="00F43BA9" w:rsidRDefault="00000000">
      <w:pPr>
        <w:framePr w:w="1553" w:wrap="auto" w:hAnchor="text" w:x="921" w:y="1880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Miesto narodenia</w:t>
      </w:r>
    </w:p>
    <w:p w14:paraId="2BC67669" w14:textId="77777777" w:rsidR="00F43BA9" w:rsidRDefault="00000000">
      <w:pPr>
        <w:framePr w:w="1467" w:wrap="auto" w:hAnchor="text" w:x="921" w:y="2282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Adresa bydliska</w:t>
      </w:r>
    </w:p>
    <w:p w14:paraId="77B97268" w14:textId="77777777" w:rsidR="00F43BA9" w:rsidRDefault="00000000">
      <w:pPr>
        <w:framePr w:w="1147" w:wrap="auto" w:hAnchor="text" w:x="921" w:y="24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2066FEF0" w14:textId="77777777" w:rsidR="00F43BA9" w:rsidRDefault="00000000">
      <w:pPr>
        <w:framePr w:w="614" w:wrap="auto" w:hAnchor="text" w:x="7400" w:y="24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2A4EFA1B" w14:textId="77777777" w:rsidR="00F43BA9" w:rsidRDefault="00000000">
      <w:pPr>
        <w:framePr w:w="614" w:wrap="auto" w:hAnchor="text" w:x="7400" w:y="2482"/>
        <w:widowControl w:val="0"/>
        <w:autoSpaceDE w:val="0"/>
        <w:autoSpaceDN w:val="0"/>
        <w:spacing w:before="126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32DDAB23" w14:textId="77777777" w:rsidR="00F43BA9" w:rsidRDefault="00000000">
      <w:pPr>
        <w:framePr w:w="1147" w:wrap="auto" w:hAnchor="text" w:x="921" w:y="28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7CFB2292" w14:textId="77777777" w:rsidR="00F43BA9" w:rsidRDefault="00000000">
      <w:pPr>
        <w:framePr w:w="570" w:wrap="auto" w:hAnchor="text" w:x="5961" w:y="28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496A3878" w14:textId="77777777" w:rsidR="00F43BA9" w:rsidRDefault="00000000">
      <w:pPr>
        <w:framePr w:w="570" w:wrap="auto" w:hAnchor="text" w:x="5961" w:y="2882"/>
        <w:widowControl w:val="0"/>
        <w:autoSpaceDE w:val="0"/>
        <w:autoSpaceDN w:val="0"/>
        <w:spacing w:before="126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0B053022" w14:textId="77777777" w:rsidR="00F43BA9" w:rsidRDefault="00000000">
      <w:pPr>
        <w:framePr w:w="2635" w:wrap="auto" w:hAnchor="text" w:x="921" w:y="3322"/>
        <w:widowControl w:val="0"/>
        <w:autoSpaceDE w:val="0"/>
        <w:autoSpaceDN w:val="0"/>
        <w:spacing w:before="0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WEIRDQ+Arial-BoldMT"/>
          <w:color w:val="070606"/>
          <w:sz w:val="16"/>
        </w:rPr>
        <w:t xml:space="preserve">Kontakt na </w:t>
      </w:r>
      <w:r>
        <w:rPr>
          <w:rFonts w:ascii="WEIRDQ+Arial-BoldMT" w:hAnsi="WEIRDQ+Arial-BoldMT" w:cs="WEIRDQ+Arial-BoldMT"/>
          <w:color w:val="070606"/>
          <w:sz w:val="16"/>
        </w:rPr>
        <w:t>účely</w:t>
      </w:r>
      <w:r>
        <w:rPr>
          <w:rFonts w:ascii="WEIRDQ+Arial-BoldMT"/>
          <w:color w:val="070606"/>
          <w:sz w:val="16"/>
        </w:rPr>
        <w:t xml:space="preserve"> </w:t>
      </w:r>
      <w:r>
        <w:rPr>
          <w:rFonts w:ascii="WEIRDQ+Arial-BoldMT" w:hAnsi="WEIRDQ+Arial-BoldMT" w:cs="WEIRDQ+Arial-BoldMT"/>
          <w:color w:val="070606"/>
          <w:sz w:val="16"/>
        </w:rPr>
        <w:t>komunikácie</w:t>
      </w:r>
      <w:r>
        <w:rPr>
          <w:rFonts w:ascii="QUUAAO+ArialMT"/>
          <w:color w:val="070606"/>
          <w:spacing w:val="2"/>
          <w:sz w:val="14"/>
          <w:vertAlign w:val="superscript"/>
        </w:rPr>
        <w:t>4</w:t>
      </w:r>
      <w:r>
        <w:rPr>
          <w:rFonts w:ascii="QUUAAO+ArialMT"/>
          <w:color w:val="070606"/>
          <w:sz w:val="16"/>
        </w:rPr>
        <w:t>)</w:t>
      </w:r>
    </w:p>
    <w:p w14:paraId="61144857" w14:textId="77777777" w:rsidR="00F43BA9" w:rsidRDefault="00000000">
      <w:pPr>
        <w:framePr w:w="2635" w:wrap="auto" w:hAnchor="text" w:x="921" w:y="3322"/>
        <w:widowControl w:val="0"/>
        <w:autoSpaceDE w:val="0"/>
        <w:autoSpaceDN w:val="0"/>
        <w:spacing w:before="21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Korešpondenčná</w:t>
      </w:r>
      <w:r>
        <w:rPr>
          <w:rFonts w:ascii="CLOEGD+ArialMT"/>
          <w:color w:val="070606"/>
          <w:sz w:val="16"/>
        </w:rPr>
        <w:t xml:space="preserve"> adresa</w:t>
      </w:r>
      <w:r>
        <w:rPr>
          <w:rFonts w:ascii="QUUAAO+ArialMT"/>
          <w:color w:val="070606"/>
          <w:spacing w:val="2"/>
          <w:sz w:val="14"/>
          <w:vertAlign w:val="superscript"/>
        </w:rPr>
        <w:t>5</w:t>
      </w:r>
      <w:r>
        <w:rPr>
          <w:rFonts w:ascii="QUUAAO+ArialMT"/>
          <w:color w:val="070606"/>
          <w:sz w:val="16"/>
        </w:rPr>
        <w:t>)</w:t>
      </w:r>
    </w:p>
    <w:p w14:paraId="62281017" w14:textId="77777777" w:rsidR="00F43BA9" w:rsidRDefault="00000000">
      <w:pPr>
        <w:framePr w:w="1145" w:wrap="auto" w:hAnchor="text" w:x="921" w:y="392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35FE1E12" w14:textId="77777777" w:rsidR="00F43BA9" w:rsidRDefault="00000000">
      <w:pPr>
        <w:framePr w:w="1147" w:wrap="auto" w:hAnchor="text" w:x="921" w:y="432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70D4589A" w14:textId="77777777" w:rsidR="00F43BA9" w:rsidRDefault="00000000">
      <w:pPr>
        <w:framePr w:w="3842" w:wrap="auto" w:hAnchor="text" w:x="921" w:y="472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Číslo</w:t>
      </w:r>
      <w:r>
        <w:rPr>
          <w:rFonts w:ascii="CLOEGD+ArialMT"/>
          <w:color w:val="070606"/>
          <w:sz w:val="16"/>
        </w:rPr>
        <w:t xml:space="preserve"> elektronickej </w:t>
      </w:r>
      <w:r>
        <w:rPr>
          <w:rFonts w:ascii="CLOEGD+ArialMT" w:hAnsi="CLOEGD+ArialMT" w:cs="CLOEGD+ArialMT"/>
          <w:color w:val="070606"/>
          <w:sz w:val="16"/>
        </w:rPr>
        <w:t>schránky</w:t>
      </w:r>
      <w:r>
        <w:rPr>
          <w:rFonts w:ascii="CLOEGD+ArialMT"/>
          <w:color w:val="070606"/>
          <w:sz w:val="16"/>
        </w:rPr>
        <w:t xml:space="preserve"> (v tvare E000000000):</w:t>
      </w:r>
    </w:p>
    <w:p w14:paraId="1D57F167" w14:textId="77777777" w:rsidR="00F43BA9" w:rsidRDefault="00000000">
      <w:pPr>
        <w:framePr w:w="818" w:wrap="auto" w:hAnchor="text" w:x="921" w:y="51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pacing w:val="-3"/>
          <w:sz w:val="16"/>
        </w:rPr>
        <w:t>Telefón:</w:t>
      </w:r>
    </w:p>
    <w:p w14:paraId="51D4ADCC" w14:textId="77777777" w:rsidR="00F43BA9" w:rsidRDefault="00000000">
      <w:pPr>
        <w:framePr w:w="685" w:wrap="auto" w:hAnchor="text" w:x="5960" w:y="5182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Email:</w:t>
      </w:r>
    </w:p>
    <w:p w14:paraId="671C397B" w14:textId="77777777" w:rsidR="00F43BA9" w:rsidRDefault="00000000">
      <w:pPr>
        <w:framePr w:w="685" w:wrap="auto" w:hAnchor="text" w:x="5960" w:y="5182"/>
        <w:widowControl w:val="0"/>
        <w:autoSpaceDE w:val="0"/>
        <w:autoSpaceDN w:val="0"/>
        <w:spacing w:before="165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Matka</w:t>
      </w:r>
    </w:p>
    <w:p w14:paraId="40D623BC" w14:textId="77777777" w:rsidR="00F43BA9" w:rsidRDefault="00000000">
      <w:pPr>
        <w:framePr w:w="2301" w:wrap="auto" w:hAnchor="text" w:x="921" w:y="5526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Vzťah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voči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dieťaťu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(označte):</w:t>
      </w:r>
    </w:p>
    <w:p w14:paraId="7225CD65" w14:textId="77777777" w:rsidR="00F43BA9" w:rsidRDefault="00000000">
      <w:pPr>
        <w:framePr w:w="578" w:wrap="auto" w:hAnchor="text" w:x="3800" w:y="5526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Otec</w:t>
      </w:r>
    </w:p>
    <w:p w14:paraId="2F457D53" w14:textId="77777777" w:rsidR="00F43BA9" w:rsidRDefault="00000000">
      <w:pPr>
        <w:framePr w:w="445" w:wrap="auto" w:hAnchor="text" w:x="8120" w:y="5526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iný</w:t>
      </w:r>
    </w:p>
    <w:p w14:paraId="17E5A6B5" w14:textId="77777777" w:rsidR="00F43BA9" w:rsidRDefault="00000000">
      <w:pPr>
        <w:framePr w:w="1198" w:wrap="auto" w:hAnchor="text" w:x="8840" w:y="5526"/>
        <w:widowControl w:val="0"/>
        <w:autoSpaceDE w:val="0"/>
        <w:autoSpaceDN w:val="0"/>
        <w:spacing w:before="0" w:after="0" w:line="179" w:lineRule="exact"/>
        <w:jc w:val="left"/>
        <w:rPr>
          <w:rFonts w:ascii="QUUAAO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Uveďte</w:t>
      </w:r>
      <w:r>
        <w:rPr>
          <w:rFonts w:ascii="CLOEGD+ArialMT"/>
          <w:color w:val="070606"/>
          <w:sz w:val="16"/>
        </w:rPr>
        <w:t xml:space="preserve"> </w:t>
      </w:r>
      <w:r>
        <w:rPr>
          <w:rFonts w:ascii="CLOEGD+ArialMT" w:hAnsi="CLOEGD+ArialMT" w:cs="CLOEGD+ArialMT"/>
          <w:color w:val="070606"/>
          <w:sz w:val="16"/>
        </w:rPr>
        <w:t>aký:</w:t>
      </w:r>
      <w:r>
        <w:rPr>
          <w:rFonts w:ascii="QUUAAO+ArialMT"/>
          <w:color w:val="070606"/>
          <w:spacing w:val="2"/>
          <w:sz w:val="14"/>
          <w:vertAlign w:val="superscript"/>
        </w:rPr>
        <w:t>6</w:t>
      </w:r>
      <w:r>
        <w:rPr>
          <w:rFonts w:ascii="QUUAAO+ArialMT"/>
          <w:color w:val="070606"/>
          <w:sz w:val="16"/>
        </w:rPr>
        <w:t>)</w:t>
      </w:r>
    </w:p>
    <w:p w14:paraId="60392127" w14:textId="77777777" w:rsidR="00F43BA9" w:rsidRDefault="00000000">
      <w:pPr>
        <w:framePr w:w="3076" w:wrap="auto" w:hAnchor="text" w:x="818" w:y="6166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 w:hAnsi="WEIRDQ+Arial-BoldMT" w:cs="WEIRDQ+Arial-BoldMT"/>
          <w:color w:val="070606"/>
          <w:sz w:val="24"/>
        </w:rPr>
        <w:t>ZÁSTUPCA</w:t>
      </w:r>
      <w:r>
        <w:rPr>
          <w:rFonts w:ascii="WEIRDQ+Arial-BoldMT"/>
          <w:color w:val="070606"/>
          <w:spacing w:val="-9"/>
          <w:sz w:val="24"/>
        </w:rPr>
        <w:t xml:space="preserve"> </w:t>
      </w:r>
      <w:r>
        <w:rPr>
          <w:rFonts w:ascii="WEIRDQ+Arial-BoldMT"/>
          <w:color w:val="070606"/>
          <w:sz w:val="24"/>
        </w:rPr>
        <w:t>ZARIADENIA</w:t>
      </w:r>
    </w:p>
    <w:p w14:paraId="0AB9C63D" w14:textId="77777777" w:rsidR="00F43BA9" w:rsidRDefault="00000000">
      <w:pPr>
        <w:framePr w:w="658" w:wrap="auto" w:hAnchor="text" w:x="921" w:y="6608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Meno</w:t>
      </w:r>
    </w:p>
    <w:p w14:paraId="13F6C94F" w14:textId="77777777" w:rsidR="00F43BA9" w:rsidRDefault="00000000">
      <w:pPr>
        <w:framePr w:w="1032" w:wrap="auto" w:hAnchor="text" w:x="3634" w:y="6608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Priezvisko</w:t>
      </w:r>
    </w:p>
    <w:p w14:paraId="7D95A98C" w14:textId="77777777" w:rsidR="00F43BA9" w:rsidRDefault="00000000">
      <w:pPr>
        <w:framePr w:w="578" w:wrap="auto" w:hAnchor="text" w:x="8232" w:y="6608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pacing w:val="-1"/>
          <w:sz w:val="16"/>
        </w:rPr>
        <w:t>Titul</w:t>
      </w:r>
    </w:p>
    <w:p w14:paraId="7196557E" w14:textId="77777777" w:rsidR="00F43BA9" w:rsidRDefault="00000000">
      <w:pPr>
        <w:framePr w:w="1589" w:wrap="auto" w:hAnchor="text" w:x="921" w:y="6993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Názov</w:t>
      </w:r>
      <w:r>
        <w:rPr>
          <w:rFonts w:ascii="WEIRDQ+Arial-BoldMT"/>
          <w:color w:val="070606"/>
          <w:sz w:val="16"/>
        </w:rPr>
        <w:t xml:space="preserve"> zariadenia:</w:t>
      </w:r>
    </w:p>
    <w:p w14:paraId="2F5AC9DF" w14:textId="77777777" w:rsidR="00F43BA9" w:rsidRDefault="00000000">
      <w:pPr>
        <w:framePr w:w="569" w:wrap="auto" w:hAnchor="text" w:x="921" w:y="727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IČO:</w:t>
      </w:r>
    </w:p>
    <w:p w14:paraId="48FF36AB" w14:textId="77777777" w:rsidR="00F43BA9" w:rsidRDefault="00000000">
      <w:pPr>
        <w:framePr w:w="1609" w:wrap="auto" w:hAnchor="text" w:x="921" w:y="7813"/>
        <w:widowControl w:val="0"/>
        <w:autoSpaceDE w:val="0"/>
        <w:autoSpaceDN w:val="0"/>
        <w:spacing w:before="0" w:after="0" w:line="179" w:lineRule="exact"/>
        <w:jc w:val="left"/>
        <w:rPr>
          <w:rFonts w:ascii="WEIRDQ+Arial-BoldMT"/>
          <w:color w:val="000000"/>
          <w:sz w:val="16"/>
        </w:rPr>
      </w:pPr>
      <w:r>
        <w:rPr>
          <w:rFonts w:ascii="WEIRDQ+Arial-BoldMT"/>
          <w:color w:val="070606"/>
          <w:sz w:val="16"/>
        </w:rPr>
        <w:t>Adresa zariadenia</w:t>
      </w:r>
    </w:p>
    <w:p w14:paraId="01E122FB" w14:textId="77777777" w:rsidR="00F43BA9" w:rsidRDefault="00000000">
      <w:pPr>
        <w:framePr w:w="1147" w:wrap="auto" w:hAnchor="text" w:x="921" w:y="801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 xml:space="preserve">Ulica a </w:t>
      </w:r>
      <w:r>
        <w:rPr>
          <w:rFonts w:ascii="CLOEGD+ArialMT" w:hAnsi="CLOEGD+ArialMT" w:cs="CLOEGD+ArialMT"/>
          <w:color w:val="070606"/>
          <w:sz w:val="16"/>
        </w:rPr>
        <w:t>číslo:</w:t>
      </w:r>
    </w:p>
    <w:p w14:paraId="35079707" w14:textId="77777777" w:rsidR="00F43BA9" w:rsidRDefault="00000000">
      <w:pPr>
        <w:framePr w:w="613" w:wrap="auto" w:hAnchor="text" w:x="7401" w:y="801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PSČ:</w:t>
      </w:r>
    </w:p>
    <w:p w14:paraId="7F39C8F3" w14:textId="77777777" w:rsidR="00F43BA9" w:rsidRDefault="00000000">
      <w:pPr>
        <w:framePr w:w="1147" w:wrap="auto" w:hAnchor="text" w:x="921" w:y="841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Obec/mesto:</w:t>
      </w:r>
    </w:p>
    <w:p w14:paraId="66DF0836" w14:textId="77777777" w:rsidR="00F43BA9" w:rsidRDefault="00000000">
      <w:pPr>
        <w:framePr w:w="569" w:wrap="auto" w:hAnchor="text" w:x="5961" w:y="841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Štát:</w:t>
      </w:r>
    </w:p>
    <w:p w14:paraId="154AFC3A" w14:textId="77777777" w:rsidR="00F43BA9" w:rsidRDefault="00000000">
      <w:pPr>
        <w:framePr w:w="3842" w:wrap="auto" w:hAnchor="text" w:x="921" w:y="885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z w:val="16"/>
        </w:rPr>
        <w:t>Číslo</w:t>
      </w:r>
      <w:r>
        <w:rPr>
          <w:rFonts w:ascii="CLOEGD+ArialMT"/>
          <w:color w:val="070606"/>
          <w:sz w:val="16"/>
        </w:rPr>
        <w:t xml:space="preserve"> elektronickej </w:t>
      </w:r>
      <w:r>
        <w:rPr>
          <w:rFonts w:ascii="CLOEGD+ArialMT" w:hAnsi="CLOEGD+ArialMT" w:cs="CLOEGD+ArialMT"/>
          <w:color w:val="070606"/>
          <w:sz w:val="16"/>
        </w:rPr>
        <w:t>schránky</w:t>
      </w:r>
      <w:r>
        <w:rPr>
          <w:rFonts w:ascii="CLOEGD+ArialMT"/>
          <w:color w:val="070606"/>
          <w:sz w:val="16"/>
        </w:rPr>
        <w:t xml:space="preserve"> (v tvare E000000000):</w:t>
      </w:r>
    </w:p>
    <w:p w14:paraId="78BAF32A" w14:textId="77777777" w:rsidR="00F43BA9" w:rsidRDefault="00000000">
      <w:pPr>
        <w:framePr w:w="3842" w:wrap="auto" w:hAnchor="text" w:x="921" w:y="8853"/>
        <w:widowControl w:val="0"/>
        <w:autoSpaceDE w:val="0"/>
        <w:autoSpaceDN w:val="0"/>
        <w:spacing w:before="101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 w:hAnsi="CLOEGD+ArialMT" w:cs="CLOEGD+ArialMT"/>
          <w:color w:val="070606"/>
          <w:spacing w:val="-3"/>
          <w:sz w:val="16"/>
        </w:rPr>
        <w:t>Telefón:</w:t>
      </w:r>
    </w:p>
    <w:p w14:paraId="370F9801" w14:textId="77777777" w:rsidR="00F43BA9" w:rsidRDefault="00000000">
      <w:pPr>
        <w:framePr w:w="685" w:wrap="auto" w:hAnchor="text" w:x="5961" w:y="9133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CLOEGD+ArialMT"/>
          <w:color w:val="070606"/>
          <w:sz w:val="16"/>
        </w:rPr>
        <w:t>Email:</w:t>
      </w:r>
    </w:p>
    <w:p w14:paraId="6C47410B" w14:textId="77777777" w:rsidR="00F43BA9" w:rsidRDefault="00000000">
      <w:pPr>
        <w:framePr w:w="2539" w:wrap="auto" w:hAnchor="text" w:x="818" w:y="9625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/>
          <w:color w:val="070606"/>
          <w:spacing w:val="-1"/>
          <w:sz w:val="24"/>
        </w:rPr>
        <w:t>C.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Doplňujúce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údaje</w:t>
      </w:r>
    </w:p>
    <w:p w14:paraId="0497254E" w14:textId="77777777" w:rsidR="00F43BA9" w:rsidRDefault="00000000">
      <w:pPr>
        <w:framePr w:w="2930" w:wrap="auto" w:hAnchor="text" w:x="818" w:y="1003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Žiadam</w:t>
      </w:r>
      <w:r>
        <w:rPr>
          <w:rFonts w:ascii="CLOEGD+ArialMT"/>
          <w:color w:val="070606"/>
        </w:rPr>
        <w:t xml:space="preserve"> o prijatie </w:t>
      </w:r>
      <w:r>
        <w:rPr>
          <w:rFonts w:ascii="CLOEGD+ArialMT" w:hAnsi="CLOEGD+ArialMT" w:cs="CLOEGD+ArialMT"/>
          <w:color w:val="070606"/>
        </w:rPr>
        <w:t>dieťaťa</w:t>
      </w:r>
      <w:r>
        <w:rPr>
          <w:rFonts w:ascii="CLOEGD+ArialMT"/>
          <w:color w:val="070606"/>
        </w:rPr>
        <w:t xml:space="preserve"> na</w:t>
      </w:r>
    </w:p>
    <w:p w14:paraId="357EE0CD" w14:textId="77777777" w:rsidR="00F43BA9" w:rsidRDefault="00000000">
      <w:pPr>
        <w:framePr w:w="3523" w:wrap="auto" w:hAnchor="text" w:x="1538" w:y="1035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poldennú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výchovu</w:t>
      </w:r>
      <w:r>
        <w:rPr>
          <w:rFonts w:ascii="CLOEGD+ArialMT"/>
          <w:color w:val="070606"/>
        </w:rPr>
        <w:t xml:space="preserve"> a vzde </w:t>
      </w:r>
      <w:r>
        <w:rPr>
          <w:rFonts w:ascii="CLOEGD+ArialMT" w:hAnsi="CLOEGD+ArialMT" w:cs="CLOEGD+ArialMT"/>
          <w:color w:val="070606"/>
        </w:rPr>
        <w:t>lávanie</w:t>
      </w:r>
    </w:p>
    <w:p w14:paraId="5F82EC8A" w14:textId="77777777" w:rsidR="00F43BA9" w:rsidRDefault="00000000">
      <w:pPr>
        <w:framePr w:w="3523" w:wrap="auto" w:hAnchor="text" w:x="1538" w:y="10353"/>
        <w:widowControl w:val="0"/>
        <w:autoSpaceDE w:val="0"/>
        <w:autoSpaceDN w:val="0"/>
        <w:spacing w:before="74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celodennú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výchovu</w:t>
      </w:r>
      <w:r>
        <w:rPr>
          <w:rFonts w:ascii="CLOEGD+ArialMT"/>
          <w:color w:val="070606"/>
        </w:rPr>
        <w:t xml:space="preserve"> a </w:t>
      </w:r>
      <w:r>
        <w:rPr>
          <w:rFonts w:ascii="CLOEGD+ArialMT" w:hAnsi="CLOEGD+ArialMT" w:cs="CLOEGD+ArialMT"/>
          <w:color w:val="070606"/>
        </w:rPr>
        <w:t>vzdelávanie</w:t>
      </w:r>
    </w:p>
    <w:p w14:paraId="3CB962B1" w14:textId="77777777" w:rsidR="00F43BA9" w:rsidRDefault="00000000">
      <w:pPr>
        <w:framePr w:w="5769" w:wrap="auto" w:hAnchor="text" w:x="818" w:y="11073"/>
        <w:widowControl w:val="0"/>
        <w:autoSpaceDE w:val="0"/>
        <w:autoSpaceDN w:val="0"/>
        <w:spacing w:before="0" w:after="0" w:line="246" w:lineRule="exact"/>
        <w:jc w:val="left"/>
        <w:rPr>
          <w:rFonts w:ascii="QUUAAO+ArialMT"/>
          <w:color w:val="000000"/>
        </w:rPr>
      </w:pPr>
      <w:r>
        <w:rPr>
          <w:rFonts w:ascii="CLOEGD+ArialMT" w:hAnsi="CLOEGD+ArialMT" w:cs="CLOEGD+ArialMT"/>
          <w:color w:val="070606"/>
        </w:rPr>
        <w:t>Predprimárne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vzdelávanie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žiadam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dieťaťu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poskytovať</w:t>
      </w:r>
      <w:r>
        <w:rPr>
          <w:rFonts w:ascii="CLOEGD+ArialMT"/>
          <w:color w:val="070606"/>
        </w:rPr>
        <w:t xml:space="preserve"> </w:t>
      </w:r>
      <w:r>
        <w:rPr>
          <w:rFonts w:ascii="CLOEGD+ArialMT"/>
          <w:color w:val="070606"/>
          <w:spacing w:val="1"/>
        </w:rPr>
        <w:t>v</w:t>
      </w:r>
      <w:r>
        <w:rPr>
          <w:rFonts w:ascii="QUUAAO+ArialMT"/>
          <w:color w:val="070606"/>
          <w:spacing w:val="-1"/>
          <w:sz w:val="20"/>
          <w:vertAlign w:val="superscript"/>
        </w:rPr>
        <w:t>7</w:t>
      </w:r>
      <w:r>
        <w:rPr>
          <w:rFonts w:ascii="QUUAAO+ArialMT"/>
          <w:color w:val="070606"/>
        </w:rPr>
        <w:t>)</w:t>
      </w:r>
    </w:p>
    <w:p w14:paraId="2F0C041B" w14:textId="77777777" w:rsidR="00F43BA9" w:rsidRDefault="00000000">
      <w:pPr>
        <w:framePr w:w="2083" w:wrap="auto" w:hAnchor="text" w:x="1538" w:y="1139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/>
          <w:color w:val="070606"/>
        </w:rPr>
        <w:t>slovenskom jazyku</w:t>
      </w:r>
    </w:p>
    <w:p w14:paraId="7B06578C" w14:textId="77777777" w:rsidR="00F43BA9" w:rsidRDefault="00000000">
      <w:pPr>
        <w:framePr w:w="7507" w:wrap="auto" w:hAnchor="text" w:x="1538" w:y="11713"/>
        <w:widowControl w:val="0"/>
        <w:autoSpaceDE w:val="0"/>
        <w:autoSpaceDN w:val="0"/>
        <w:spacing w:before="0" w:after="0" w:line="246" w:lineRule="exact"/>
        <w:jc w:val="left"/>
        <w:rPr>
          <w:rFonts w:ascii="QUUAAO+ArialMT"/>
          <w:color w:val="000000"/>
        </w:rPr>
      </w:pPr>
      <w:r>
        <w:rPr>
          <w:rFonts w:ascii="CLOEGD+ArialMT"/>
          <w:color w:val="070606"/>
        </w:rPr>
        <w:t xml:space="preserve">jazyku </w:t>
      </w:r>
      <w:r>
        <w:rPr>
          <w:rFonts w:ascii="CLOEGD+ArialMT" w:hAnsi="CLOEGD+ArialMT" w:cs="CLOEGD+ArialMT"/>
          <w:color w:val="070606"/>
        </w:rPr>
        <w:t>príslušnej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národnostnej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menšiny</w:t>
      </w:r>
      <w:r>
        <w:rPr>
          <w:rFonts w:ascii="QUUAAO+ArialMT"/>
          <w:color w:val="070606"/>
          <w:spacing w:val="-1"/>
          <w:sz w:val="20"/>
          <w:vertAlign w:val="superscript"/>
        </w:rPr>
        <w:t>8</w:t>
      </w:r>
      <w:r>
        <w:rPr>
          <w:rFonts w:ascii="QUUAAO+ArialMT"/>
          <w:color w:val="070606"/>
        </w:rPr>
        <w:t>) .....................................................</w:t>
      </w:r>
    </w:p>
    <w:p w14:paraId="3D598A99" w14:textId="77777777" w:rsidR="00F43BA9" w:rsidRDefault="00000000">
      <w:pPr>
        <w:framePr w:w="7500" w:wrap="auto" w:hAnchor="text" w:x="1538" w:y="12033"/>
        <w:widowControl w:val="0"/>
        <w:autoSpaceDE w:val="0"/>
        <w:autoSpaceDN w:val="0"/>
        <w:spacing w:before="0" w:after="0" w:line="246" w:lineRule="exact"/>
        <w:jc w:val="left"/>
        <w:rPr>
          <w:rFonts w:ascii="QUUAAO+ArialMT"/>
          <w:color w:val="000000"/>
        </w:rPr>
      </w:pPr>
      <w:r>
        <w:rPr>
          <w:rFonts w:ascii="CLOEGD+ArialMT"/>
          <w:color w:val="070606"/>
        </w:rPr>
        <w:t>inom jazyku</w:t>
      </w:r>
      <w:r>
        <w:rPr>
          <w:rFonts w:ascii="QUUAAO+ArialMT"/>
          <w:color w:val="070606"/>
          <w:spacing w:val="-1"/>
          <w:sz w:val="20"/>
          <w:vertAlign w:val="superscript"/>
        </w:rPr>
        <w:t>8</w:t>
      </w:r>
      <w:r>
        <w:rPr>
          <w:rFonts w:ascii="QUUAAO+ArialMT"/>
          <w:color w:val="070606"/>
        </w:rPr>
        <w:t>) .................................................................................................</w:t>
      </w:r>
    </w:p>
    <w:p w14:paraId="2F26E96C" w14:textId="77777777" w:rsidR="00F43BA9" w:rsidRDefault="00000000">
      <w:pPr>
        <w:framePr w:w="8379" w:wrap="auto" w:hAnchor="text" w:x="818" w:y="1255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Podľa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§</w:t>
      </w:r>
      <w:r>
        <w:rPr>
          <w:rFonts w:ascii="CLOEGD+ArialMT"/>
          <w:color w:val="070606"/>
        </w:rPr>
        <w:t xml:space="preserve"> 28b ods. 2 </w:t>
      </w:r>
      <w:r>
        <w:rPr>
          <w:rFonts w:ascii="CLOEGD+ArialMT" w:hAnsi="CLOEGD+ArialMT" w:cs="CLOEGD+ArialMT"/>
          <w:color w:val="070606"/>
        </w:rPr>
        <w:t>písm.</w:t>
      </w:r>
      <w:r>
        <w:rPr>
          <w:rFonts w:ascii="CLOEGD+ArialMT"/>
          <w:color w:val="070606"/>
        </w:rPr>
        <w:t xml:space="preserve"> b) </w:t>
      </w:r>
      <w:r>
        <w:rPr>
          <w:rFonts w:ascii="CLOEGD+ArialMT" w:hAnsi="CLOEGD+ArialMT" w:cs="CLOEGD+ArialMT"/>
          <w:color w:val="070606"/>
        </w:rPr>
        <w:t>školského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zákona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mám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záujem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požiadať</w:t>
      </w:r>
      <w:r>
        <w:rPr>
          <w:rFonts w:ascii="CLOEGD+ArialMT"/>
          <w:color w:val="070606"/>
        </w:rPr>
        <w:t xml:space="preserve"> o </w:t>
      </w:r>
      <w:r>
        <w:rPr>
          <w:rFonts w:ascii="CLOEGD+ArialMT" w:hAnsi="CLOEGD+ArialMT" w:cs="CLOEGD+ArialMT"/>
          <w:color w:val="070606"/>
        </w:rPr>
        <w:t>individuálne</w:t>
      </w:r>
    </w:p>
    <w:p w14:paraId="02D5A5E9" w14:textId="77777777" w:rsidR="00F43BA9" w:rsidRDefault="00000000">
      <w:pPr>
        <w:framePr w:w="7701" w:wrap="auto" w:hAnchor="text" w:x="818" w:y="1287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vzdelávanie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dieťaťa,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ktoré</w:t>
      </w:r>
      <w:r>
        <w:rPr>
          <w:rFonts w:ascii="CLOEGD+ArialMT"/>
          <w:color w:val="070606"/>
        </w:rPr>
        <w:t xml:space="preserve"> bude </w:t>
      </w:r>
      <w:r>
        <w:rPr>
          <w:rFonts w:ascii="CLOEGD+ArialMT" w:hAnsi="CLOEGD+ArialMT" w:cs="CLOEGD+ArialMT"/>
          <w:color w:val="070606"/>
        </w:rPr>
        <w:t>prijaté</w:t>
      </w:r>
      <w:r>
        <w:rPr>
          <w:rFonts w:ascii="CLOEGD+ArialMT"/>
          <w:color w:val="070606"/>
        </w:rPr>
        <w:t xml:space="preserve"> na </w:t>
      </w:r>
      <w:r>
        <w:rPr>
          <w:rFonts w:ascii="CLOEGD+ArialMT" w:hAnsi="CLOEGD+ArialMT" w:cs="CLOEGD+ArialMT"/>
          <w:color w:val="070606"/>
        </w:rPr>
        <w:t>povinné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predprimárne</w:t>
      </w:r>
      <w:r>
        <w:rPr>
          <w:rFonts w:ascii="CLOEGD+ArialMT"/>
          <w:color w:val="070606"/>
        </w:rPr>
        <w:t xml:space="preserve"> </w:t>
      </w:r>
      <w:r>
        <w:rPr>
          <w:rFonts w:ascii="CLOEGD+ArialMT" w:hAnsi="CLOEGD+ArialMT" w:cs="CLOEGD+ArialMT"/>
          <w:color w:val="070606"/>
        </w:rPr>
        <w:t>vzdelávanie</w:t>
      </w:r>
    </w:p>
    <w:p w14:paraId="594A8EAB" w14:textId="77777777" w:rsidR="00F43BA9" w:rsidRDefault="00000000">
      <w:pPr>
        <w:framePr w:w="7701" w:wrap="auto" w:hAnchor="text" w:x="818" w:y="12873"/>
        <w:widowControl w:val="0"/>
        <w:autoSpaceDE w:val="0"/>
        <w:autoSpaceDN w:val="0"/>
        <w:spacing w:before="74" w:after="0" w:line="246" w:lineRule="exact"/>
        <w:ind w:left="720"/>
        <w:jc w:val="left"/>
        <w:rPr>
          <w:rFonts w:ascii="CLOEGD+ArialMT"/>
          <w:color w:val="000000"/>
        </w:rPr>
      </w:pPr>
      <w:r>
        <w:rPr>
          <w:rFonts w:ascii="CLOEGD+ArialMT" w:hAnsi="CLOEGD+ArialMT" w:cs="CLOEGD+ArialMT"/>
          <w:color w:val="070606"/>
        </w:rPr>
        <w:t>áno</w:t>
      </w:r>
    </w:p>
    <w:p w14:paraId="1C502AB7" w14:textId="77777777" w:rsidR="00F43BA9" w:rsidRDefault="00000000">
      <w:pPr>
        <w:framePr w:w="534" w:wrap="auto" w:hAnchor="text" w:x="1538" w:y="13513"/>
        <w:widowControl w:val="0"/>
        <w:autoSpaceDE w:val="0"/>
        <w:autoSpaceDN w:val="0"/>
        <w:spacing w:before="0" w:after="0" w:line="246" w:lineRule="exact"/>
        <w:jc w:val="left"/>
        <w:rPr>
          <w:rFonts w:ascii="CLOEGD+ArialMT"/>
          <w:color w:val="000000"/>
        </w:rPr>
      </w:pPr>
      <w:r>
        <w:rPr>
          <w:rFonts w:ascii="CLOEGD+ArialMT"/>
          <w:color w:val="070606"/>
        </w:rPr>
        <w:t>nie</w:t>
      </w:r>
    </w:p>
    <w:p w14:paraId="4A836ADF" w14:textId="77777777" w:rsidR="00F43BA9" w:rsidRDefault="00000000">
      <w:pPr>
        <w:framePr w:w="1179" w:wrap="auto" w:hAnchor="text" w:x="818" w:y="13827"/>
        <w:widowControl w:val="0"/>
        <w:autoSpaceDE w:val="0"/>
        <w:autoSpaceDN w:val="0"/>
        <w:spacing w:before="0" w:after="0" w:line="179" w:lineRule="exact"/>
        <w:jc w:val="left"/>
        <w:rPr>
          <w:rFonts w:ascii="CLOEGD+ArialMT"/>
          <w:color w:val="000000"/>
          <w:sz w:val="16"/>
        </w:rPr>
      </w:pPr>
      <w:r>
        <w:rPr>
          <w:rFonts w:ascii="WEIRDQ+Arial-BoldMT" w:hAnsi="WEIRDQ+Arial-BoldMT" w:cs="WEIRDQ+Arial-BoldMT"/>
          <w:color w:val="070606"/>
          <w:sz w:val="16"/>
        </w:rPr>
        <w:t>Poznámka</w:t>
      </w:r>
      <w:r>
        <w:rPr>
          <w:rFonts w:ascii="QUUAAO+ArialMT"/>
          <w:color w:val="070606"/>
          <w:spacing w:val="2"/>
          <w:sz w:val="14"/>
          <w:vertAlign w:val="superscript"/>
        </w:rPr>
        <w:t>9</w:t>
      </w:r>
      <w:r>
        <w:rPr>
          <w:rFonts w:ascii="CLOEGD+ArialMT"/>
          <w:color w:val="070606"/>
          <w:sz w:val="16"/>
        </w:rPr>
        <w:t>):</w:t>
      </w:r>
    </w:p>
    <w:p w14:paraId="2EA7D64A" w14:textId="77777777" w:rsidR="00F43BA9" w:rsidRDefault="00000000">
      <w:pPr>
        <w:framePr w:w="208" w:wrap="auto" w:hAnchor="text" w:x="810" w:y="15398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7</w:t>
      </w:r>
    </w:p>
    <w:p w14:paraId="77D49039" w14:textId="77777777" w:rsidR="00F43BA9" w:rsidRDefault="00000000">
      <w:pPr>
        <w:framePr w:w="208" w:wrap="auto" w:hAnchor="text" w:x="810" w:y="15398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8</w:t>
      </w:r>
    </w:p>
    <w:p w14:paraId="30ADD584" w14:textId="77777777" w:rsidR="00F43BA9" w:rsidRDefault="00000000">
      <w:pPr>
        <w:framePr w:w="208" w:wrap="auto" w:hAnchor="text" w:x="810" w:y="15398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9</w:t>
      </w:r>
    </w:p>
    <w:p w14:paraId="17E4F7B5" w14:textId="77777777" w:rsidR="00F43BA9" w:rsidRDefault="00000000">
      <w:pPr>
        <w:framePr w:w="1521" w:wrap="auto" w:hAnchor="text" w:x="868" w:y="15398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Uveďte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len jednu </w:t>
      </w:r>
      <w:r>
        <w:rPr>
          <w:rFonts w:ascii="CLOEGD+ArialMT" w:hAnsi="CLOEGD+ArialMT" w:cs="CLOEGD+ArialMT"/>
          <w:color w:val="070606"/>
          <w:spacing w:val="3"/>
          <w:sz w:val="10"/>
        </w:rPr>
        <w:t>možnosť.</w:t>
      </w:r>
    </w:p>
    <w:p w14:paraId="45FF8A8F" w14:textId="77777777" w:rsidR="00F43BA9" w:rsidRDefault="00000000">
      <w:pPr>
        <w:framePr w:w="1521" w:wrap="auto" w:hAnchor="text" w:x="868" w:y="15398"/>
        <w:widowControl w:val="0"/>
        <w:autoSpaceDE w:val="0"/>
        <w:autoSpaceDN w:val="0"/>
        <w:spacing w:before="3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Uveďte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konkrétny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jazyk.</w:t>
      </w:r>
    </w:p>
    <w:p w14:paraId="77736570" w14:textId="77777777" w:rsidR="00F43BA9" w:rsidRDefault="00000000">
      <w:pPr>
        <w:framePr w:w="10338" w:wrap="auto" w:hAnchor="text" w:x="868" w:y="15638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)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Zákonný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zástupca/zástupca</w:t>
      </w:r>
      <w:r>
        <w:rPr>
          <w:rFonts w:ascii="CLOEGD+ArialMT"/>
          <w:color w:val="070606"/>
          <w:spacing w:val="2"/>
          <w:sz w:val="10"/>
        </w:rPr>
        <w:t xml:space="preserve"> zariadenia </w:t>
      </w:r>
      <w:r>
        <w:rPr>
          <w:rFonts w:ascii="CLOEGD+ArialMT" w:hAnsi="CLOEGD+ArialMT" w:cs="CLOEGD+ArialMT"/>
          <w:color w:val="070606"/>
          <w:spacing w:val="3"/>
          <w:sz w:val="10"/>
        </w:rPr>
        <w:t>môže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uviesť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doplňujúce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informácie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týkajúce</w:t>
      </w:r>
      <w:r>
        <w:rPr>
          <w:rFonts w:ascii="CLOEGD+ArialMT"/>
          <w:color w:val="070606"/>
          <w:spacing w:val="2"/>
          <w:sz w:val="10"/>
        </w:rPr>
        <w:t xml:space="preserve"> sa </w:t>
      </w:r>
      <w:r>
        <w:rPr>
          <w:rFonts w:ascii="CLOEGD+ArialMT" w:hAnsi="CLOEGD+ArialMT" w:cs="CLOEGD+ArialMT"/>
          <w:color w:val="070606"/>
          <w:spacing w:val="2"/>
          <w:sz w:val="10"/>
        </w:rPr>
        <w:t>dieťaťa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1"/>
          <w:sz w:val="10"/>
        </w:rPr>
        <w:t>(napr.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zdravotné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obmedzenia,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návyky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dieťaťa</w:t>
      </w:r>
      <w:r>
        <w:rPr>
          <w:rFonts w:ascii="CLOEGD+ArialMT"/>
          <w:color w:val="070606"/>
          <w:spacing w:val="2"/>
          <w:sz w:val="10"/>
        </w:rPr>
        <w:t xml:space="preserve"> alebo </w:t>
      </w:r>
      <w:r>
        <w:rPr>
          <w:rFonts w:ascii="CLOEGD+ArialMT" w:hAnsi="CLOEGD+ArialMT" w:cs="CLOEGD+ArialMT"/>
          <w:color w:val="070606"/>
          <w:spacing w:val="2"/>
          <w:sz w:val="10"/>
        </w:rPr>
        <w:t>iné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informácie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rozhodujúce</w:t>
      </w:r>
      <w:r>
        <w:rPr>
          <w:rFonts w:ascii="CLOEGD+ArialMT"/>
          <w:color w:val="070606"/>
          <w:spacing w:val="2"/>
          <w:sz w:val="10"/>
        </w:rPr>
        <w:t xml:space="preserve"> pre </w:t>
      </w:r>
      <w:r>
        <w:rPr>
          <w:rFonts w:ascii="CLOEGD+ArialMT" w:hAnsi="CLOEGD+ArialMT" w:cs="CLOEGD+ArialMT"/>
          <w:color w:val="070606"/>
          <w:spacing w:val="2"/>
          <w:sz w:val="10"/>
        </w:rPr>
        <w:t>vzdelávanie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dieťaťa),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príp.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informáciu</w:t>
      </w:r>
    </w:p>
    <w:p w14:paraId="2107838F" w14:textId="77777777" w:rsidR="00F43BA9" w:rsidRDefault="00000000">
      <w:pPr>
        <w:framePr w:w="10338" w:wrap="auto" w:hAnchor="text" w:x="868" w:y="15638"/>
        <w:widowControl w:val="0"/>
        <w:autoSpaceDE w:val="0"/>
        <w:autoSpaceDN w:val="0"/>
        <w:spacing w:before="3" w:after="0" w:line="117" w:lineRule="exact"/>
        <w:ind w:left="58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z w:val="10"/>
        </w:rPr>
        <w:t>o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tom,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či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dieťa: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1.</w:t>
      </w:r>
      <w:r>
        <w:rPr>
          <w:rFonts w:ascii="CLOEGD+ArialMT"/>
          <w:color w:val="070606"/>
          <w:sz w:val="10"/>
        </w:rPr>
        <w:t xml:space="preserve"> 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aktuálnom</w:t>
      </w:r>
      <w:r>
        <w:rPr>
          <w:rFonts w:ascii="CLOEGD+ArialMT"/>
          <w:color w:val="070606"/>
          <w:spacing w:val="3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čase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navštevuje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inú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materskú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školu;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2.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žiada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z w:val="10"/>
        </w:rPr>
        <w:t>o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prijatie </w:t>
      </w:r>
      <w:r>
        <w:rPr>
          <w:rFonts w:ascii="CLOEGD+ArialMT"/>
          <w:color w:val="070606"/>
          <w:spacing w:val="3"/>
          <w:sz w:val="10"/>
        </w:rPr>
        <w:t>aj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do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inej/iných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materských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škôl;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3.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4"/>
          <w:sz w:val="10"/>
        </w:rPr>
        <w:t>má</w:t>
      </w:r>
      <w:r>
        <w:rPr>
          <w:rFonts w:ascii="CLOEGD+ArialMT"/>
          <w:color w:val="070606"/>
          <w:sz w:val="10"/>
        </w:rPr>
        <w:t xml:space="preserve"> v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materskej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škole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staršieho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súrodenca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atď.</w:t>
      </w:r>
    </w:p>
    <w:p w14:paraId="384EC0D1" w14:textId="77777777" w:rsidR="00F43BA9" w:rsidRDefault="00000000">
      <w:pPr>
        <w:framePr w:w="2572" w:wrap="auto" w:hAnchor="text" w:x="804" w:y="15946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4047F0C9" w14:textId="77777777" w:rsidR="00F43BA9" w:rsidRDefault="00000000">
      <w:pPr>
        <w:framePr w:w="3331" w:wrap="auto" w:hAnchor="text" w:x="8017" w:y="15946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22ED2736" w14:textId="638E459A" w:rsidR="00F43BA9" w:rsidRDefault="00460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A382051" wp14:editId="7DC0E2E9">
            <wp:simplePos x="0" y="0"/>
            <wp:positionH relativeFrom="page">
              <wp:posOffset>504825</wp:posOffset>
            </wp:positionH>
            <wp:positionV relativeFrom="page">
              <wp:posOffset>9706610</wp:posOffset>
            </wp:positionV>
            <wp:extent cx="1444625" cy="31750"/>
            <wp:effectExtent l="0" t="0" r="3175" b="635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3C9A6B" wp14:editId="0C10DB7C">
            <wp:simplePos x="0" y="0"/>
            <wp:positionH relativeFrom="page">
              <wp:posOffset>502920</wp:posOffset>
            </wp:positionH>
            <wp:positionV relativeFrom="page">
              <wp:posOffset>586740</wp:posOffset>
            </wp:positionV>
            <wp:extent cx="6557645" cy="3133090"/>
            <wp:effectExtent l="0" t="0" r="0" b="0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DFCD04A" wp14:editId="71FCD8AA">
            <wp:simplePos x="0" y="0"/>
            <wp:positionH relativeFrom="page">
              <wp:posOffset>502920</wp:posOffset>
            </wp:positionH>
            <wp:positionV relativeFrom="page">
              <wp:posOffset>4098925</wp:posOffset>
            </wp:positionV>
            <wp:extent cx="6557645" cy="1914525"/>
            <wp:effectExtent l="0" t="0" r="0" b="9525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6CF836B" wp14:editId="5AB52297">
            <wp:simplePos x="0" y="0"/>
            <wp:positionH relativeFrom="page">
              <wp:posOffset>626745</wp:posOffset>
            </wp:positionH>
            <wp:positionV relativeFrom="page">
              <wp:posOffset>6588125</wp:posOffset>
            </wp:positionV>
            <wp:extent cx="152400" cy="155575"/>
            <wp:effectExtent l="0" t="0" r="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F1863A" wp14:editId="2425D6FB">
            <wp:simplePos x="0" y="0"/>
            <wp:positionH relativeFrom="page">
              <wp:posOffset>626745</wp:posOffset>
            </wp:positionH>
            <wp:positionV relativeFrom="page">
              <wp:posOffset>6791960</wp:posOffset>
            </wp:positionV>
            <wp:extent cx="152400" cy="154940"/>
            <wp:effectExtent l="0" t="0" r="0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71757" wp14:editId="1EA46791">
            <wp:simplePos x="0" y="0"/>
            <wp:positionH relativeFrom="page">
              <wp:posOffset>501650</wp:posOffset>
            </wp:positionH>
            <wp:positionV relativeFrom="page">
              <wp:posOffset>8906510</wp:posOffset>
            </wp:positionV>
            <wp:extent cx="6557645" cy="743585"/>
            <wp:effectExtent l="0" t="0" r="0" b="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0074E42" wp14:editId="4D17A1BB">
            <wp:simplePos x="0" y="0"/>
            <wp:positionH relativeFrom="page">
              <wp:posOffset>626745</wp:posOffset>
            </wp:positionH>
            <wp:positionV relativeFrom="page">
              <wp:posOffset>7449820</wp:posOffset>
            </wp:positionV>
            <wp:extent cx="152400" cy="155575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351F1F3" wp14:editId="6B8E4C72">
            <wp:simplePos x="0" y="0"/>
            <wp:positionH relativeFrom="page">
              <wp:posOffset>626745</wp:posOffset>
            </wp:positionH>
            <wp:positionV relativeFrom="page">
              <wp:posOffset>7653655</wp:posOffset>
            </wp:positionV>
            <wp:extent cx="152400" cy="154940"/>
            <wp:effectExtent l="0" t="0" r="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9BBC50D" wp14:editId="750F6B24">
            <wp:simplePos x="0" y="0"/>
            <wp:positionH relativeFrom="page">
              <wp:posOffset>626745</wp:posOffset>
            </wp:positionH>
            <wp:positionV relativeFrom="page">
              <wp:posOffset>8383905</wp:posOffset>
            </wp:positionV>
            <wp:extent cx="152400" cy="154940"/>
            <wp:effectExtent l="0" t="0" r="0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3838007" wp14:editId="4D2A9127">
            <wp:simplePos x="0" y="0"/>
            <wp:positionH relativeFrom="page">
              <wp:posOffset>626745</wp:posOffset>
            </wp:positionH>
            <wp:positionV relativeFrom="page">
              <wp:posOffset>8587740</wp:posOffset>
            </wp:positionV>
            <wp:extent cx="152400" cy="154940"/>
            <wp:effectExtent l="0" t="0" r="0" b="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06146F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74AF404" w14:textId="77777777" w:rsidR="00F43BA9" w:rsidRDefault="00000000">
      <w:pPr>
        <w:framePr w:w="4851" w:wrap="auto" w:hAnchor="text" w:x="796" w:y="632"/>
        <w:widowControl w:val="0"/>
        <w:autoSpaceDE w:val="0"/>
        <w:autoSpaceDN w:val="0"/>
        <w:spacing w:before="0" w:after="0" w:line="268" w:lineRule="exact"/>
        <w:jc w:val="left"/>
        <w:rPr>
          <w:rFonts w:ascii="WEIRDQ+Arial-BoldMT"/>
          <w:color w:val="000000"/>
          <w:sz w:val="24"/>
        </w:rPr>
      </w:pPr>
      <w:r>
        <w:rPr>
          <w:rFonts w:ascii="WEIRDQ+Arial-BoldMT"/>
          <w:color w:val="070606"/>
          <w:spacing w:val="-1"/>
          <w:sz w:val="24"/>
        </w:rPr>
        <w:t>D.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Poučenie</w:t>
      </w:r>
      <w:r>
        <w:rPr>
          <w:rFonts w:ascii="WEIRDQ+Arial-BoldMT"/>
          <w:color w:val="070606"/>
          <w:sz w:val="24"/>
        </w:rPr>
        <w:t xml:space="preserve"> o</w:t>
      </w:r>
      <w:r>
        <w:rPr>
          <w:rFonts w:ascii="WEIRDQ+Arial-BoldMT"/>
          <w:color w:val="070606"/>
          <w:spacing w:val="-1"/>
          <w:sz w:val="24"/>
        </w:rPr>
        <w:t xml:space="preserve"> </w:t>
      </w:r>
      <w:r>
        <w:rPr>
          <w:rFonts w:ascii="WEIRDQ+Arial-BoldMT"/>
          <w:color w:val="070606"/>
          <w:sz w:val="24"/>
        </w:rPr>
        <w:t xml:space="preserve">ochrane </w:t>
      </w:r>
      <w:r>
        <w:rPr>
          <w:rFonts w:ascii="WEIRDQ+Arial-BoldMT" w:hAnsi="WEIRDQ+Arial-BoldMT" w:cs="WEIRDQ+Arial-BoldMT"/>
          <w:color w:val="070606"/>
          <w:sz w:val="24"/>
        </w:rPr>
        <w:t>osobných</w:t>
      </w:r>
      <w:r>
        <w:rPr>
          <w:rFonts w:ascii="WEIRDQ+Arial-BoldMT"/>
          <w:color w:val="070606"/>
          <w:sz w:val="24"/>
        </w:rPr>
        <w:t xml:space="preserve"> </w:t>
      </w:r>
      <w:r>
        <w:rPr>
          <w:rFonts w:ascii="WEIRDQ+Arial-BoldMT" w:hAnsi="WEIRDQ+Arial-BoldMT" w:cs="WEIRDQ+Arial-BoldMT"/>
          <w:color w:val="070606"/>
          <w:sz w:val="24"/>
        </w:rPr>
        <w:t>údajov</w:t>
      </w:r>
    </w:p>
    <w:p w14:paraId="01800384" w14:textId="77777777" w:rsidR="00F43BA9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LNIEDQ+MyriadPro-Regular"/>
          <w:color w:val="000000"/>
        </w:rPr>
      </w:pPr>
      <w:r>
        <w:rPr>
          <w:rFonts w:ascii="LNIEDQ+MyriadPro-Regular" w:hAnsi="LNIEDQ+MyriadPro-Regular" w:cs="LNIEDQ+MyriadPro-Regular"/>
          <w:color w:val="221E1F"/>
        </w:rPr>
        <w:t>Osobné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údaje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uvedené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v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  <w:spacing w:val="-1"/>
        </w:rPr>
        <w:t>tejto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žiadosti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sa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získavajú</w:t>
      </w:r>
      <w:r>
        <w:rPr>
          <w:rFonts w:ascii="LNIEDQ+MyriadPro-Regular"/>
          <w:color w:val="221E1F"/>
          <w:spacing w:val="35"/>
        </w:rPr>
        <w:t xml:space="preserve"> </w:t>
      </w:r>
      <w:r>
        <w:rPr>
          <w:rFonts w:ascii="LNIEDQ+MyriadPro-Regular"/>
          <w:color w:val="221E1F"/>
        </w:rPr>
        <w:t>a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spracúvajú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podľa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§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11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  <w:spacing w:val="-1"/>
        </w:rPr>
        <w:t>ods.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6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zákona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 w:hAnsi="LNIEDQ+MyriadPro-Regular" w:cs="LNIEDQ+MyriadPro-Regular"/>
          <w:color w:val="221E1F"/>
          <w:spacing w:val="-2"/>
        </w:rPr>
        <w:t>č.</w:t>
      </w:r>
      <w:r>
        <w:rPr>
          <w:rFonts w:ascii="LNIEDQ+MyriadPro-Regular"/>
          <w:color w:val="221E1F"/>
          <w:spacing w:val="38"/>
        </w:rPr>
        <w:t xml:space="preserve"> </w:t>
      </w:r>
      <w:r>
        <w:rPr>
          <w:rFonts w:ascii="LNIEDQ+MyriadPro-Regular"/>
          <w:color w:val="221E1F"/>
        </w:rPr>
        <w:t>245/2008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Z.</w:t>
      </w:r>
      <w:r>
        <w:rPr>
          <w:rFonts w:ascii="LNIEDQ+MyriadPro-Regular"/>
          <w:color w:val="221E1F"/>
          <w:spacing w:val="36"/>
        </w:rPr>
        <w:t xml:space="preserve"> </w:t>
      </w:r>
      <w:r>
        <w:rPr>
          <w:rFonts w:ascii="LNIEDQ+MyriadPro-Regular"/>
          <w:color w:val="221E1F"/>
        </w:rPr>
        <w:t>z.</w:t>
      </w:r>
    </w:p>
    <w:p w14:paraId="27138C10" w14:textId="77777777" w:rsidR="00F43BA9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LNIEDQ+MyriadPro-Regular"/>
          <w:color w:val="000000"/>
        </w:rPr>
      </w:pPr>
      <w:r>
        <w:rPr>
          <w:rFonts w:ascii="LNIEDQ+MyriadPro-Regular"/>
          <w:color w:val="221E1F"/>
        </w:rPr>
        <w:t>o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  <w:spacing w:val="-1"/>
        </w:rPr>
        <w:t>výchove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a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vzdelávaní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(školský</w:t>
      </w:r>
      <w:r>
        <w:rPr>
          <w:rFonts w:ascii="LNIEDQ+MyriadPro-Regular"/>
          <w:color w:val="221E1F"/>
          <w:spacing w:val="-4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zákon)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a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o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zmene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a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doplnení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niektorých</w:t>
      </w:r>
      <w:r>
        <w:rPr>
          <w:rFonts w:ascii="LNIEDQ+MyriadPro-Regular"/>
          <w:color w:val="221E1F"/>
          <w:spacing w:val="-4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zákonov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v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znení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neskorších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predpisov</w:t>
      </w:r>
      <w:r>
        <w:rPr>
          <w:rFonts w:ascii="LNIEDQ+MyriadPro-Regular"/>
          <w:color w:val="221E1F"/>
          <w:spacing w:val="-3"/>
        </w:rPr>
        <w:t xml:space="preserve"> </w:t>
      </w:r>
      <w:r>
        <w:rPr>
          <w:rFonts w:ascii="LNIEDQ+MyriadPro-Regular"/>
          <w:color w:val="221E1F"/>
        </w:rPr>
        <w:t>na</w:t>
      </w:r>
    </w:p>
    <w:p w14:paraId="33F102A1" w14:textId="77777777" w:rsidR="00F43BA9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LNIEDQ+MyriadPro-Regular"/>
          <w:color w:val="000000"/>
        </w:rPr>
      </w:pPr>
      <w:r>
        <w:rPr>
          <w:rFonts w:ascii="LNIEDQ+MyriadPro-Regular" w:hAnsi="LNIEDQ+MyriadPro-Regular" w:cs="LNIEDQ+MyriadPro-Regular"/>
          <w:color w:val="221E1F"/>
        </w:rPr>
        <w:t>účely</w:t>
      </w:r>
      <w:r>
        <w:rPr>
          <w:rFonts w:ascii="LNIEDQ+MyriadPro-Regular"/>
          <w:color w:val="221E1F"/>
        </w:rPr>
        <w:t xml:space="preserve"> </w:t>
      </w:r>
      <w:r>
        <w:rPr>
          <w:rFonts w:ascii="LNIEDQ+MyriadPro-Regular" w:hAnsi="LNIEDQ+MyriadPro-Regular" w:cs="LNIEDQ+MyriadPro-Regular"/>
          <w:color w:val="221E1F"/>
        </w:rPr>
        <w:t>výchovy</w:t>
      </w:r>
      <w:r>
        <w:rPr>
          <w:rFonts w:ascii="LNIEDQ+MyriadPro-Regular"/>
          <w:color w:val="221E1F"/>
        </w:rPr>
        <w:t xml:space="preserve"> a </w:t>
      </w:r>
      <w:r>
        <w:rPr>
          <w:rFonts w:ascii="LNIEDQ+MyriadPro-Regular" w:hAnsi="LNIEDQ+MyriadPro-Regular" w:cs="LNIEDQ+MyriadPro-Regular"/>
          <w:color w:val="221E1F"/>
        </w:rPr>
        <w:t>vzdelávania</w:t>
      </w:r>
      <w:r>
        <w:rPr>
          <w:rFonts w:ascii="LNIEDQ+MyriadPro-Regular"/>
          <w:color w:val="221E1F"/>
        </w:rPr>
        <w:t xml:space="preserve"> a </w:t>
      </w:r>
      <w:r>
        <w:rPr>
          <w:rFonts w:ascii="LNIEDQ+MyriadPro-Regular" w:hAnsi="LNIEDQ+MyriadPro-Regular" w:cs="LNIEDQ+MyriadPro-Regular"/>
          <w:color w:val="221E1F"/>
        </w:rPr>
        <w:t>aktivít</w:t>
      </w:r>
      <w:r>
        <w:rPr>
          <w:rFonts w:ascii="LNIEDQ+MyriadPro-Regular"/>
          <w:color w:val="221E1F"/>
        </w:rPr>
        <w:t xml:space="preserve"> v </w:t>
      </w:r>
      <w:r>
        <w:rPr>
          <w:rFonts w:ascii="LNIEDQ+MyriadPro-Regular" w:hAnsi="LNIEDQ+MyriadPro-Regular" w:cs="LNIEDQ+MyriadPro-Regular"/>
          <w:color w:val="221E1F"/>
        </w:rPr>
        <w:t>čase</w:t>
      </w:r>
      <w:r>
        <w:rPr>
          <w:rFonts w:ascii="LNIEDQ+MyriadPro-Regular"/>
          <w:color w:val="221E1F"/>
        </w:rPr>
        <w:t xml:space="preserve"> mimo </w:t>
      </w:r>
      <w:r>
        <w:rPr>
          <w:rFonts w:ascii="LNIEDQ+MyriadPro-Regular" w:hAnsi="LNIEDQ+MyriadPro-Regular" w:cs="LNIEDQ+MyriadPro-Regular"/>
          <w:color w:val="221E1F"/>
        </w:rPr>
        <w:t>vyučovania.</w:t>
      </w:r>
    </w:p>
    <w:p w14:paraId="3FFE9E09" w14:textId="77777777" w:rsidR="00F43BA9" w:rsidRDefault="00000000">
      <w:pPr>
        <w:framePr w:w="5646" w:wrap="auto" w:hAnchor="text" w:x="807" w:y="2810"/>
        <w:widowControl w:val="0"/>
        <w:autoSpaceDE w:val="0"/>
        <w:autoSpaceDN w:val="0"/>
        <w:spacing w:before="0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V .................................................... </w:t>
      </w:r>
      <w:r>
        <w:rPr>
          <w:rFonts w:ascii="CLOEGD+ArialMT" w:hAnsi="CLOEGD+ArialMT" w:cs="CLOEGD+ArialMT"/>
          <w:color w:val="070606"/>
          <w:sz w:val="18"/>
        </w:rPr>
        <w:t>dňa</w:t>
      </w:r>
      <w:r>
        <w:rPr>
          <w:rFonts w:ascii="CLOEGD+ArialMT"/>
          <w:color w:val="070606"/>
          <w:sz w:val="18"/>
        </w:rPr>
        <w:t xml:space="preserve"> .............................................</w:t>
      </w:r>
    </w:p>
    <w:p w14:paraId="2601A2AA" w14:textId="77777777" w:rsidR="00F43BA9" w:rsidRDefault="00000000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V .................................................... </w:t>
      </w:r>
      <w:r>
        <w:rPr>
          <w:rFonts w:ascii="CLOEGD+ArialMT" w:hAnsi="CLOEGD+ArialMT" w:cs="CLOEGD+ArialMT"/>
          <w:color w:val="070606"/>
          <w:sz w:val="18"/>
        </w:rPr>
        <w:t>dňa</w:t>
      </w:r>
      <w:r>
        <w:rPr>
          <w:rFonts w:ascii="CLOEGD+ArialMT"/>
          <w:color w:val="070606"/>
          <w:sz w:val="18"/>
        </w:rPr>
        <w:t xml:space="preserve"> .............................................</w:t>
      </w:r>
    </w:p>
    <w:p w14:paraId="27CA1865" w14:textId="77777777" w:rsidR="00F43BA9" w:rsidRDefault="00000000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V .................................................... </w:t>
      </w:r>
      <w:r>
        <w:rPr>
          <w:rFonts w:ascii="CLOEGD+ArialMT" w:hAnsi="CLOEGD+ArialMT" w:cs="CLOEGD+ArialMT"/>
          <w:color w:val="070606"/>
          <w:sz w:val="18"/>
        </w:rPr>
        <w:t>dňa</w:t>
      </w:r>
      <w:r>
        <w:rPr>
          <w:rFonts w:ascii="CLOEGD+ArialMT"/>
          <w:color w:val="070606"/>
          <w:sz w:val="18"/>
        </w:rPr>
        <w:t xml:space="preserve"> .............................................</w:t>
      </w:r>
    </w:p>
    <w:p w14:paraId="0F169CDB" w14:textId="77777777" w:rsidR="00F43BA9" w:rsidRDefault="00000000">
      <w:pPr>
        <w:framePr w:w="2790" w:wrap="auto" w:hAnchor="text" w:x="8559" w:y="2810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070606"/>
          <w:sz w:val="18"/>
        </w:rPr>
        <w:t>...................................................</w:t>
      </w:r>
    </w:p>
    <w:p w14:paraId="718C3FF1" w14:textId="77777777" w:rsidR="00F43BA9" w:rsidRDefault="00000000">
      <w:pPr>
        <w:framePr w:w="2790" w:wrap="auto" w:hAnchor="text" w:x="8559" w:y="281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podpis </w:t>
      </w:r>
      <w:r>
        <w:rPr>
          <w:rFonts w:ascii="CLOEGD+ArialMT" w:hAnsi="CLOEGD+ArialMT" w:cs="CLOEGD+ArialMT"/>
          <w:color w:val="070606"/>
          <w:sz w:val="18"/>
        </w:rPr>
        <w:t>zákonného</w:t>
      </w:r>
      <w:r>
        <w:rPr>
          <w:rFonts w:ascii="CLOEGD+ArialMT"/>
          <w:color w:val="070606"/>
          <w:sz w:val="18"/>
        </w:rPr>
        <w:t xml:space="preserve"> </w:t>
      </w:r>
      <w:r>
        <w:rPr>
          <w:rFonts w:ascii="CLOEGD+ArialMT" w:hAnsi="CLOEGD+ArialMT" w:cs="CLOEGD+ArialMT"/>
          <w:color w:val="070606"/>
          <w:sz w:val="18"/>
        </w:rPr>
        <w:t>zástupcu</w:t>
      </w:r>
      <w:r>
        <w:rPr>
          <w:rFonts w:ascii="CLOEGD+ArialMT"/>
          <w:color w:val="070606"/>
          <w:sz w:val="18"/>
        </w:rPr>
        <w:t xml:space="preserve"> 1</w:t>
      </w:r>
    </w:p>
    <w:p w14:paraId="2C7DFE35" w14:textId="77777777" w:rsidR="00F43BA9" w:rsidRDefault="00000000">
      <w:pPr>
        <w:framePr w:w="2790" w:wrap="auto" w:hAnchor="text" w:x="8559" w:y="3630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070606"/>
          <w:sz w:val="18"/>
        </w:rPr>
        <w:t>...................................................</w:t>
      </w:r>
    </w:p>
    <w:p w14:paraId="788E0241" w14:textId="77777777" w:rsidR="00F43BA9" w:rsidRDefault="00000000">
      <w:pPr>
        <w:framePr w:w="2790" w:wrap="auto" w:hAnchor="text" w:x="8559" w:y="363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podpis </w:t>
      </w:r>
      <w:r>
        <w:rPr>
          <w:rFonts w:ascii="CLOEGD+ArialMT" w:hAnsi="CLOEGD+ArialMT" w:cs="CLOEGD+ArialMT"/>
          <w:color w:val="070606"/>
          <w:sz w:val="18"/>
        </w:rPr>
        <w:t>zákonného</w:t>
      </w:r>
      <w:r>
        <w:rPr>
          <w:rFonts w:ascii="CLOEGD+ArialMT"/>
          <w:color w:val="070606"/>
          <w:sz w:val="18"/>
        </w:rPr>
        <w:t xml:space="preserve"> </w:t>
      </w:r>
      <w:r>
        <w:rPr>
          <w:rFonts w:ascii="CLOEGD+ArialMT" w:hAnsi="CLOEGD+ArialMT" w:cs="CLOEGD+ArialMT"/>
          <w:color w:val="070606"/>
          <w:sz w:val="18"/>
        </w:rPr>
        <w:t>zástupcu</w:t>
      </w:r>
      <w:r>
        <w:rPr>
          <w:rFonts w:ascii="CLOEGD+ArialMT"/>
          <w:color w:val="070606"/>
          <w:sz w:val="18"/>
        </w:rPr>
        <w:t xml:space="preserve"> 2</w:t>
      </w:r>
    </w:p>
    <w:p w14:paraId="7AF970FE" w14:textId="77777777" w:rsidR="00F43BA9" w:rsidRDefault="00000000">
      <w:pPr>
        <w:framePr w:w="2790" w:wrap="auto" w:hAnchor="text" w:x="8559" w:y="4450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070606"/>
          <w:sz w:val="18"/>
        </w:rPr>
        <w:t>...................................................</w:t>
      </w:r>
    </w:p>
    <w:p w14:paraId="4E70CA5E" w14:textId="77777777" w:rsidR="00F43BA9" w:rsidRDefault="00000000">
      <w:pPr>
        <w:framePr w:w="2417" w:wrap="auto" w:hAnchor="text" w:x="8755" w:y="4670"/>
        <w:widowControl w:val="0"/>
        <w:autoSpaceDE w:val="0"/>
        <w:autoSpaceDN w:val="0"/>
        <w:spacing w:before="0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070606"/>
          <w:sz w:val="18"/>
        </w:rPr>
        <w:t xml:space="preserve">podpis </w:t>
      </w:r>
      <w:r>
        <w:rPr>
          <w:rFonts w:ascii="CLOEGD+ArialMT" w:hAnsi="CLOEGD+ArialMT" w:cs="CLOEGD+ArialMT"/>
          <w:color w:val="070606"/>
          <w:sz w:val="18"/>
        </w:rPr>
        <w:t>zástupcu</w:t>
      </w:r>
      <w:r>
        <w:rPr>
          <w:rFonts w:ascii="CLOEGD+ArialMT"/>
          <w:color w:val="070606"/>
          <w:sz w:val="18"/>
        </w:rPr>
        <w:t xml:space="preserve"> zariadenia</w:t>
      </w:r>
    </w:p>
    <w:p w14:paraId="581048FF" w14:textId="77777777" w:rsidR="00F43BA9" w:rsidRDefault="00000000">
      <w:pPr>
        <w:framePr w:w="2572" w:wrap="auto" w:hAnchor="text" w:x="807" w:y="15945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03CD381B" w14:textId="77777777" w:rsidR="00F43BA9" w:rsidRDefault="00000000">
      <w:pPr>
        <w:framePr w:w="3331" w:wrap="auto" w:hAnchor="text" w:x="8020" w:y="15945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72EE12A3" w14:textId="77777777" w:rsidR="00F43BA9" w:rsidRDefault="00F43B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4DE536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5F14F7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7B44B74" w14:textId="77777777" w:rsidR="00F43BA9" w:rsidRDefault="00000000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EUDCLI+Arial-Black"/>
          <w:color w:val="000000"/>
          <w:sz w:val="18"/>
        </w:rPr>
      </w:pPr>
      <w:r>
        <w:rPr>
          <w:rFonts w:ascii="EUDCLI+Arial-Black"/>
          <w:color w:val="221E1F"/>
          <w:sz w:val="18"/>
        </w:rPr>
        <w:t xml:space="preserve">Potvrdenie o </w:t>
      </w:r>
      <w:r>
        <w:rPr>
          <w:rFonts w:ascii="EUDCLI+Arial-Black"/>
          <w:color w:val="221E1F"/>
          <w:spacing w:val="-1"/>
          <w:sz w:val="18"/>
        </w:rPr>
        <w:t>zdravotnej</w:t>
      </w:r>
      <w:r>
        <w:rPr>
          <w:rFonts w:ascii="EUDCLI+Arial-Black"/>
          <w:color w:val="221E1F"/>
          <w:spacing w:val="1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spôsobilosti</w:t>
      </w:r>
      <w:r>
        <w:rPr>
          <w:rFonts w:ascii="EUDCLI+Arial-Black"/>
          <w:color w:val="221E1F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dieťaťa</w:t>
      </w:r>
    </w:p>
    <w:p w14:paraId="0ABF8792" w14:textId="77777777" w:rsidR="00F43BA9" w:rsidRDefault="00000000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podľa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§</w:t>
      </w:r>
      <w:r>
        <w:rPr>
          <w:rFonts w:ascii="NUSARR+Arial-ItalicMT"/>
          <w:color w:val="221E1F"/>
          <w:sz w:val="18"/>
        </w:rPr>
        <w:t xml:space="preserve"> 24 ods. 7 </w:t>
      </w:r>
      <w:r>
        <w:rPr>
          <w:rFonts w:ascii="NUSARR+Arial-ItalicMT" w:hAnsi="NUSARR+Arial-ItalicMT" w:cs="NUSARR+Arial-ItalicMT"/>
          <w:color w:val="221E1F"/>
          <w:sz w:val="18"/>
        </w:rPr>
        <w:t>zákona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č.</w:t>
      </w:r>
      <w:r>
        <w:rPr>
          <w:rFonts w:ascii="NUSARR+Arial-ItalicMT"/>
          <w:color w:val="221E1F"/>
          <w:sz w:val="18"/>
        </w:rPr>
        <w:t xml:space="preserve"> 355/2007 Z. z. o ochrane, podpore a rozvoji </w:t>
      </w:r>
      <w:r>
        <w:rPr>
          <w:rFonts w:ascii="NUSARR+Arial-ItalicMT" w:hAnsi="NUSARR+Arial-ItalicMT" w:cs="NUSARR+Arial-ItalicMT"/>
          <w:color w:val="221E1F"/>
          <w:sz w:val="18"/>
        </w:rPr>
        <w:t>verejného</w:t>
      </w:r>
      <w:r>
        <w:rPr>
          <w:rFonts w:ascii="NUSARR+Arial-ItalicMT"/>
          <w:color w:val="221E1F"/>
          <w:sz w:val="18"/>
        </w:rPr>
        <w:t xml:space="preserve"> zdravia a o zmene a </w:t>
      </w:r>
      <w:r>
        <w:rPr>
          <w:rFonts w:ascii="NUSARR+Arial-ItalicMT" w:hAnsi="NUSARR+Arial-ItalicMT" w:cs="NUSARR+Arial-ItalicMT"/>
          <w:color w:val="221E1F"/>
          <w:sz w:val="18"/>
        </w:rPr>
        <w:t>doplnení</w:t>
      </w:r>
    </w:p>
    <w:p w14:paraId="70C0AB20" w14:textId="77777777" w:rsidR="00F43BA9" w:rsidRDefault="00000000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niektorých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zákonov</w:t>
      </w:r>
      <w:r>
        <w:rPr>
          <w:rFonts w:ascii="NUSARR+Arial-ItalicMT"/>
          <w:color w:val="221E1F"/>
          <w:sz w:val="18"/>
        </w:rPr>
        <w:t xml:space="preserve"> v </w:t>
      </w:r>
      <w:r>
        <w:rPr>
          <w:rFonts w:ascii="NUSARR+Arial-ItalicMT" w:hAnsi="NUSARR+Arial-ItalicMT" w:cs="NUSARR+Arial-ItalicMT"/>
          <w:color w:val="221E1F"/>
          <w:sz w:val="18"/>
        </w:rPr>
        <w:t>znení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neskorších</w:t>
      </w:r>
      <w:r>
        <w:rPr>
          <w:rFonts w:ascii="NUSARR+Arial-ItalicMT"/>
          <w:color w:val="221E1F"/>
          <w:sz w:val="18"/>
        </w:rPr>
        <w:t xml:space="preserve"> predpisov a </w:t>
      </w:r>
      <w:r>
        <w:rPr>
          <w:rFonts w:ascii="NUSARR+Arial-ItalicMT" w:hAnsi="NUSARR+Arial-ItalicMT" w:cs="NUSARR+Arial-ItalicMT"/>
          <w:color w:val="221E1F"/>
          <w:sz w:val="18"/>
        </w:rPr>
        <w:t>podľa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§</w:t>
      </w:r>
      <w:r>
        <w:rPr>
          <w:rFonts w:ascii="NUSARR+Arial-ItalicMT"/>
          <w:color w:val="221E1F"/>
          <w:sz w:val="18"/>
        </w:rPr>
        <w:t xml:space="preserve"> 59 ods. 4 </w:t>
      </w:r>
      <w:r>
        <w:rPr>
          <w:rFonts w:ascii="NUSARR+Arial-ItalicMT" w:hAnsi="NUSARR+Arial-ItalicMT" w:cs="NUSARR+Arial-ItalicMT"/>
          <w:color w:val="221E1F"/>
          <w:sz w:val="18"/>
        </w:rPr>
        <w:t>zákona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č.</w:t>
      </w:r>
      <w:r>
        <w:rPr>
          <w:rFonts w:ascii="NUSARR+Arial-ItalicMT"/>
          <w:color w:val="221E1F"/>
          <w:sz w:val="18"/>
        </w:rPr>
        <w:t xml:space="preserve"> 245/2008 Z. z. o </w:t>
      </w:r>
      <w:r>
        <w:rPr>
          <w:rFonts w:ascii="NUSARR+Arial-ItalicMT" w:hAnsi="NUSARR+Arial-ItalicMT" w:cs="NUSARR+Arial-ItalicMT"/>
          <w:color w:val="221E1F"/>
          <w:sz w:val="18"/>
        </w:rPr>
        <w:t>výchove</w:t>
      </w:r>
      <w:r>
        <w:rPr>
          <w:rFonts w:ascii="NUSARR+Arial-ItalicMT"/>
          <w:color w:val="221E1F"/>
          <w:sz w:val="18"/>
        </w:rPr>
        <w:t xml:space="preserve"> a </w:t>
      </w:r>
      <w:r>
        <w:rPr>
          <w:rFonts w:ascii="NUSARR+Arial-ItalicMT" w:hAnsi="NUSARR+Arial-ItalicMT" w:cs="NUSARR+Arial-ItalicMT"/>
          <w:color w:val="221E1F"/>
          <w:sz w:val="18"/>
        </w:rPr>
        <w:t>vzdelávaní</w:t>
      </w:r>
    </w:p>
    <w:p w14:paraId="2A71E895" w14:textId="77777777" w:rsidR="00F43BA9" w:rsidRDefault="00000000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(školský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zákon)</w:t>
      </w:r>
      <w:r>
        <w:rPr>
          <w:rFonts w:ascii="NUSARR+Arial-ItalicMT"/>
          <w:color w:val="221E1F"/>
          <w:sz w:val="18"/>
        </w:rPr>
        <w:t xml:space="preserve"> a o zmene a </w:t>
      </w:r>
      <w:r>
        <w:rPr>
          <w:rFonts w:ascii="NUSARR+Arial-ItalicMT" w:hAnsi="NUSARR+Arial-ItalicMT" w:cs="NUSARR+Arial-ItalicMT"/>
          <w:color w:val="221E1F"/>
          <w:sz w:val="18"/>
        </w:rPr>
        <w:t>doplnení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niektorých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zákonov</w:t>
      </w:r>
      <w:r>
        <w:rPr>
          <w:rFonts w:ascii="NUSARR+Arial-ItalicMT"/>
          <w:color w:val="221E1F"/>
          <w:sz w:val="18"/>
        </w:rPr>
        <w:t xml:space="preserve"> v </w:t>
      </w:r>
      <w:r>
        <w:rPr>
          <w:rFonts w:ascii="NUSARR+Arial-ItalicMT" w:hAnsi="NUSARR+Arial-ItalicMT" w:cs="NUSARR+Arial-ItalicMT"/>
          <w:color w:val="221E1F"/>
          <w:sz w:val="18"/>
        </w:rPr>
        <w:t>znení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neskorších</w:t>
      </w:r>
      <w:r>
        <w:rPr>
          <w:rFonts w:ascii="NUSARR+Arial-ItalicMT"/>
          <w:color w:val="221E1F"/>
          <w:sz w:val="18"/>
        </w:rPr>
        <w:t xml:space="preserve"> predpisov</w:t>
      </w:r>
    </w:p>
    <w:p w14:paraId="6EF45CA4" w14:textId="77777777" w:rsidR="00F43BA9" w:rsidRDefault="00000000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Meno a priezvisko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...............................................................................................................................................................</w:t>
      </w:r>
    </w:p>
    <w:p w14:paraId="2F92E87B" w14:textId="77777777" w:rsidR="00F43BA9" w:rsidRDefault="00000000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Rodné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číslo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..........................................................................................................................................................................</w:t>
      </w:r>
    </w:p>
    <w:p w14:paraId="31ED758D" w14:textId="77777777" w:rsidR="00F43BA9" w:rsidRDefault="00000000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Adresa </w:t>
      </w:r>
      <w:r>
        <w:rPr>
          <w:rFonts w:ascii="WEIRDQ+Arial-BoldMT" w:hAnsi="WEIRDQ+Arial-BoldMT" w:cs="WEIRDQ+Arial-BoldMT"/>
          <w:color w:val="221E1F"/>
          <w:sz w:val="18"/>
        </w:rPr>
        <w:t>trvalého</w:t>
      </w:r>
      <w:r>
        <w:rPr>
          <w:rFonts w:ascii="WEIRDQ+Arial-BoldMT"/>
          <w:color w:val="221E1F"/>
          <w:sz w:val="18"/>
        </w:rPr>
        <w:t xml:space="preserve"> pobytu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</w:t>
      </w:r>
    </w:p>
    <w:p w14:paraId="7DC364E8" w14:textId="77777777" w:rsidR="00F43BA9" w:rsidRDefault="00000000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/>
          <w:color w:val="221E1F"/>
          <w:spacing w:val="-1"/>
          <w:sz w:val="18"/>
        </w:rPr>
        <w:t>Vyjadrenie</w:t>
      </w:r>
      <w:r>
        <w:rPr>
          <w:rFonts w:ascii="WEIRDQ+Arial-BoldMT"/>
          <w:color w:val="221E1F"/>
          <w:spacing w:val="1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lekára</w:t>
      </w:r>
      <w:r>
        <w:rPr>
          <w:rFonts w:ascii="WEIRDQ+Arial-BoldMT"/>
          <w:color w:val="221E1F"/>
          <w:sz w:val="18"/>
        </w:rPr>
        <w:t xml:space="preserve"> o zdravotnej </w:t>
      </w:r>
      <w:r>
        <w:rPr>
          <w:rFonts w:ascii="WEIRDQ+Arial-BoldMT" w:hAnsi="WEIRDQ+Arial-BoldMT" w:cs="WEIRDQ+Arial-BoldMT"/>
          <w:color w:val="221E1F"/>
          <w:sz w:val="18"/>
        </w:rPr>
        <w:t>spôsobilosti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</w:p>
    <w:p w14:paraId="4C030B72" w14:textId="77777777" w:rsidR="00F43BA9" w:rsidRDefault="00000000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Údaj</w:t>
      </w:r>
      <w:r>
        <w:rPr>
          <w:rFonts w:ascii="WEIRDQ+Arial-BoldMT"/>
          <w:color w:val="221E1F"/>
          <w:sz w:val="18"/>
        </w:rPr>
        <w:t xml:space="preserve"> o povinnom </w:t>
      </w:r>
      <w:r>
        <w:rPr>
          <w:rFonts w:ascii="WEIRDQ+Arial-BoldMT" w:hAnsi="WEIRDQ+Arial-BoldMT" w:cs="WEIRDQ+Arial-BoldMT"/>
          <w:color w:val="221E1F"/>
          <w:sz w:val="18"/>
        </w:rPr>
        <w:t>očkovaní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</w:p>
    <w:p w14:paraId="2BDAF54C" w14:textId="77777777" w:rsidR="00F43BA9" w:rsidRDefault="00000000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 xml:space="preserve">V ....................................................... </w:t>
      </w:r>
      <w:r>
        <w:rPr>
          <w:rFonts w:ascii="CLOEGD+ArialMT" w:hAnsi="CLOEGD+ArialMT" w:cs="CLOEGD+ArialMT"/>
          <w:color w:val="221E1F"/>
          <w:sz w:val="18"/>
        </w:rPr>
        <w:t>dňa</w:t>
      </w:r>
      <w:r>
        <w:rPr>
          <w:rFonts w:ascii="CLOEGD+ArialMT"/>
          <w:color w:val="221E1F"/>
          <w:sz w:val="18"/>
        </w:rPr>
        <w:t xml:space="preserve"> ..............</w:t>
      </w:r>
    </w:p>
    <w:p w14:paraId="0A013922" w14:textId="77777777" w:rsidR="00F43BA9" w:rsidRDefault="00000000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</w:t>
      </w:r>
    </w:p>
    <w:p w14:paraId="6BF97CA1" w14:textId="77777777" w:rsidR="00F43BA9" w:rsidRDefault="00000000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.........................................................................</w:t>
      </w:r>
    </w:p>
    <w:p w14:paraId="5D2F1DEE" w14:textId="77777777" w:rsidR="00F43BA9" w:rsidRDefault="00000000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CLOEGD+ArialMT"/>
          <w:color w:val="000000"/>
          <w:sz w:val="18"/>
        </w:rPr>
      </w:pPr>
      <w:r>
        <w:rPr>
          <w:rFonts w:ascii="CLOEGD+ArialMT" w:hAnsi="CLOEGD+ArialMT" w:cs="CLOEGD+ArialMT"/>
          <w:color w:val="221E1F"/>
          <w:sz w:val="18"/>
        </w:rPr>
        <w:t>pečiatka</w:t>
      </w:r>
      <w:r>
        <w:rPr>
          <w:rFonts w:ascii="CLOEGD+ArialMT"/>
          <w:color w:val="221E1F"/>
          <w:sz w:val="18"/>
        </w:rPr>
        <w:t xml:space="preserve"> a podpis </w:t>
      </w:r>
      <w:r>
        <w:rPr>
          <w:rFonts w:ascii="CLOEGD+ArialMT" w:hAnsi="CLOEGD+ArialMT" w:cs="CLOEGD+ArialMT"/>
          <w:color w:val="221E1F"/>
          <w:sz w:val="18"/>
        </w:rPr>
        <w:t>všeobecného</w:t>
      </w:r>
      <w:r>
        <w:rPr>
          <w:rFonts w:ascii="CLOEGD+ArialMT"/>
          <w:color w:val="221E1F"/>
          <w:sz w:val="18"/>
        </w:rPr>
        <w:t xml:space="preserve"> </w:t>
      </w:r>
      <w:r>
        <w:rPr>
          <w:rFonts w:ascii="CLOEGD+ArialMT" w:hAnsi="CLOEGD+ArialMT" w:cs="CLOEGD+ArialMT"/>
          <w:color w:val="221E1F"/>
          <w:sz w:val="18"/>
        </w:rPr>
        <w:t>lekára</w:t>
      </w:r>
    </w:p>
    <w:p w14:paraId="739C0D99" w14:textId="77777777" w:rsidR="00F43BA9" w:rsidRDefault="00000000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1150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>pre deti a dorast</w:t>
      </w:r>
    </w:p>
    <w:p w14:paraId="44C29421" w14:textId="77777777" w:rsidR="00F43BA9" w:rsidRDefault="00000000">
      <w:pPr>
        <w:framePr w:w="2572" w:wrap="auto" w:hAnchor="text" w:x="806" w:y="15946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77B97F0A" w14:textId="77777777" w:rsidR="00F43BA9" w:rsidRDefault="00000000">
      <w:pPr>
        <w:framePr w:w="3331" w:wrap="auto" w:hAnchor="text" w:x="8019" w:y="15946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224BA6A9" w14:textId="7C9CBC9E" w:rsidR="00F43BA9" w:rsidRDefault="00460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6D3737F" wp14:editId="64668C8B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4556F8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E263D10" w14:textId="77777777" w:rsidR="00F43BA9" w:rsidRDefault="00000000">
      <w:pPr>
        <w:framePr w:w="4860" w:wrap="auto" w:hAnchor="text" w:x="3647" w:y="799"/>
        <w:widowControl w:val="0"/>
        <w:autoSpaceDE w:val="0"/>
        <w:autoSpaceDN w:val="0"/>
        <w:spacing w:before="0" w:after="0" w:line="254" w:lineRule="exact"/>
        <w:jc w:val="left"/>
        <w:rPr>
          <w:rFonts w:ascii="JOSONA+Arial-Black"/>
          <w:color w:val="000000"/>
          <w:sz w:val="18"/>
        </w:rPr>
      </w:pPr>
      <w:r>
        <w:rPr>
          <w:rFonts w:ascii="JOSONA+Arial-Black"/>
          <w:color w:val="221E1F"/>
          <w:sz w:val="18"/>
        </w:rPr>
        <w:t xml:space="preserve">Vyjadrenie zariadenia poradenstva a </w:t>
      </w:r>
      <w:r>
        <w:rPr>
          <w:rFonts w:ascii="JOSONA+Arial-Black"/>
          <w:color w:val="221E1F"/>
          <w:spacing w:val="-1"/>
          <w:sz w:val="18"/>
        </w:rPr>
        <w:t>prevencie</w:t>
      </w:r>
    </w:p>
    <w:p w14:paraId="5C0167E7" w14:textId="77777777" w:rsidR="00F43BA9" w:rsidRDefault="00000000">
      <w:pPr>
        <w:framePr w:w="8161" w:wrap="auto" w:hAnchor="text" w:x="1997" w:y="1119"/>
        <w:widowControl w:val="0"/>
        <w:autoSpaceDE w:val="0"/>
        <w:autoSpaceDN w:val="0"/>
        <w:spacing w:before="0" w:after="0" w:line="254" w:lineRule="exact"/>
        <w:jc w:val="left"/>
        <w:rPr>
          <w:rFonts w:ascii="EUDCLI+Arial-Black"/>
          <w:color w:val="000000"/>
          <w:sz w:val="18"/>
        </w:rPr>
      </w:pPr>
      <w:r>
        <w:rPr>
          <w:rFonts w:ascii="EUDCLI+Arial-Black"/>
          <w:color w:val="221E1F"/>
          <w:sz w:val="18"/>
        </w:rPr>
        <w:t xml:space="preserve">k prijatiu </w:t>
      </w:r>
      <w:r>
        <w:rPr>
          <w:rFonts w:ascii="EUDCLI+Arial-Black" w:hAnsi="EUDCLI+Arial-Black" w:cs="EUDCLI+Arial-Black"/>
          <w:color w:val="221E1F"/>
          <w:sz w:val="18"/>
        </w:rPr>
        <w:t>dieťaťa</w:t>
      </w:r>
      <w:r>
        <w:rPr>
          <w:rFonts w:ascii="EUDCLI+Arial-Black"/>
          <w:color w:val="221E1F"/>
          <w:sz w:val="18"/>
        </w:rPr>
        <w:t xml:space="preserve"> so </w:t>
      </w:r>
      <w:r>
        <w:rPr>
          <w:rFonts w:ascii="EUDCLI+Arial-Black" w:hAnsi="EUDCLI+Arial-Black" w:cs="EUDCLI+Arial-Black"/>
          <w:color w:val="221E1F"/>
          <w:spacing w:val="-1"/>
          <w:sz w:val="18"/>
        </w:rPr>
        <w:t>zdravotným</w:t>
      </w:r>
      <w:r>
        <w:rPr>
          <w:rFonts w:ascii="EUDCLI+Arial-Black"/>
          <w:color w:val="221E1F"/>
          <w:spacing w:val="1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znevýhodnením/s</w:t>
      </w:r>
      <w:r>
        <w:rPr>
          <w:rFonts w:ascii="EUDCLI+Arial-Black"/>
          <w:color w:val="221E1F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nadaním</w:t>
      </w:r>
      <w:r>
        <w:rPr>
          <w:rFonts w:ascii="EUDCLI+Arial-Black"/>
          <w:color w:val="221E1F"/>
          <w:spacing w:val="57"/>
          <w:sz w:val="18"/>
        </w:rPr>
        <w:t xml:space="preserve"> </w:t>
      </w:r>
      <w:r>
        <w:rPr>
          <w:rFonts w:ascii="QUUAAO+ArialMT"/>
          <w:color w:val="221E1F"/>
          <w:sz w:val="18"/>
        </w:rPr>
        <w:t>)</w:t>
      </w:r>
      <w:r>
        <w:rPr>
          <w:rFonts w:ascii="QUUAAO+ArialMT"/>
          <w:color w:val="221E1F"/>
          <w:spacing w:val="10"/>
          <w:sz w:val="18"/>
        </w:rPr>
        <w:t xml:space="preserve"> </w:t>
      </w:r>
      <w:r>
        <w:rPr>
          <w:rFonts w:ascii="EUDCLI+Arial-Black"/>
          <w:color w:val="221E1F"/>
          <w:sz w:val="18"/>
        </w:rPr>
        <w:t xml:space="preserve">do </w:t>
      </w:r>
      <w:r>
        <w:rPr>
          <w:rFonts w:ascii="EUDCLI+Arial-Black"/>
          <w:color w:val="221E1F"/>
          <w:spacing w:val="-1"/>
          <w:sz w:val="18"/>
        </w:rPr>
        <w:t>materskej</w:t>
      </w:r>
      <w:r>
        <w:rPr>
          <w:rFonts w:ascii="EUDCLI+Arial-Black"/>
          <w:color w:val="221E1F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pacing w:val="-1"/>
          <w:sz w:val="18"/>
        </w:rPr>
        <w:t>školy</w:t>
      </w:r>
    </w:p>
    <w:p w14:paraId="3CFBE1A2" w14:textId="77777777" w:rsidR="00F43BA9" w:rsidRDefault="00000000">
      <w:pPr>
        <w:framePr w:w="267" w:wrap="auto" w:hAnchor="text" w:x="7819" w:y="1162"/>
        <w:widowControl w:val="0"/>
        <w:autoSpaceDE w:val="0"/>
        <w:autoSpaceDN w:val="0"/>
        <w:spacing w:before="0" w:after="0" w:line="117" w:lineRule="exact"/>
        <w:jc w:val="left"/>
        <w:rPr>
          <w:rFonts w:ascii="QUUAAO+ArialMT"/>
          <w:color w:val="000000"/>
          <w:sz w:val="10"/>
        </w:rPr>
      </w:pPr>
      <w:r>
        <w:rPr>
          <w:rFonts w:ascii="QUUAAO+ArialMT"/>
          <w:color w:val="221E1F"/>
          <w:spacing w:val="3"/>
          <w:sz w:val="10"/>
        </w:rPr>
        <w:t>10</w:t>
      </w:r>
    </w:p>
    <w:p w14:paraId="260BE017" w14:textId="77777777" w:rsidR="00F43BA9" w:rsidRDefault="00000000">
      <w:pPr>
        <w:framePr w:w="9515" w:wrap="auto" w:hAnchor="text" w:x="1319" w:y="1474"/>
        <w:widowControl w:val="0"/>
        <w:autoSpaceDE w:val="0"/>
        <w:autoSpaceDN w:val="0"/>
        <w:spacing w:before="0" w:after="0" w:line="201" w:lineRule="exact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podľa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§</w:t>
      </w:r>
      <w:r>
        <w:rPr>
          <w:rFonts w:ascii="NUSARR+Arial-ItalicMT"/>
          <w:color w:val="221E1F"/>
          <w:sz w:val="18"/>
        </w:rPr>
        <w:t xml:space="preserve"> 59 ods. 5 </w:t>
      </w:r>
      <w:r>
        <w:rPr>
          <w:rFonts w:ascii="NUSARR+Arial-ItalicMT" w:hAnsi="NUSARR+Arial-ItalicMT" w:cs="NUSARR+Arial-ItalicMT"/>
          <w:color w:val="221E1F"/>
          <w:sz w:val="18"/>
        </w:rPr>
        <w:t>zákona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č.</w:t>
      </w:r>
      <w:r>
        <w:rPr>
          <w:rFonts w:ascii="NUSARR+Arial-ItalicMT"/>
          <w:color w:val="221E1F"/>
          <w:sz w:val="18"/>
        </w:rPr>
        <w:t xml:space="preserve"> 245/2008 Z. z. o </w:t>
      </w:r>
      <w:r>
        <w:rPr>
          <w:rFonts w:ascii="NUSARR+Arial-ItalicMT" w:hAnsi="NUSARR+Arial-ItalicMT" w:cs="NUSARR+Arial-ItalicMT"/>
          <w:color w:val="221E1F"/>
          <w:sz w:val="18"/>
        </w:rPr>
        <w:t>výchove</w:t>
      </w:r>
      <w:r>
        <w:rPr>
          <w:rFonts w:ascii="NUSARR+Arial-ItalicMT"/>
          <w:color w:val="221E1F"/>
          <w:sz w:val="18"/>
        </w:rPr>
        <w:t xml:space="preserve"> a </w:t>
      </w:r>
      <w:r>
        <w:rPr>
          <w:rFonts w:ascii="NUSARR+Arial-ItalicMT" w:hAnsi="NUSARR+Arial-ItalicMT" w:cs="NUSARR+Arial-ItalicMT"/>
          <w:color w:val="221E1F"/>
          <w:sz w:val="18"/>
        </w:rPr>
        <w:t>vzdelávaní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(školský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zákon)</w:t>
      </w:r>
      <w:r>
        <w:rPr>
          <w:rFonts w:ascii="NUSARR+Arial-ItalicMT"/>
          <w:color w:val="221E1F"/>
          <w:sz w:val="18"/>
        </w:rPr>
        <w:t xml:space="preserve"> a o zmene a </w:t>
      </w:r>
      <w:r>
        <w:rPr>
          <w:rFonts w:ascii="NUSARR+Arial-ItalicMT" w:hAnsi="NUSARR+Arial-ItalicMT" w:cs="NUSARR+Arial-ItalicMT"/>
          <w:color w:val="221E1F"/>
          <w:sz w:val="18"/>
        </w:rPr>
        <w:t>doplnení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niektorých</w:t>
      </w:r>
    </w:p>
    <w:p w14:paraId="30A09CD6" w14:textId="77777777" w:rsidR="00F43BA9" w:rsidRDefault="00000000">
      <w:pPr>
        <w:framePr w:w="9515" w:wrap="auto" w:hAnchor="text" w:x="1319" w:y="1474"/>
        <w:widowControl w:val="0"/>
        <w:autoSpaceDE w:val="0"/>
        <w:autoSpaceDN w:val="0"/>
        <w:spacing w:before="119" w:after="0" w:line="201" w:lineRule="exact"/>
        <w:ind w:left="3112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zákonov</w:t>
      </w:r>
      <w:r>
        <w:rPr>
          <w:rFonts w:ascii="NUSARR+Arial-ItalicMT"/>
          <w:color w:val="221E1F"/>
          <w:sz w:val="18"/>
        </w:rPr>
        <w:t xml:space="preserve"> v </w:t>
      </w:r>
      <w:r>
        <w:rPr>
          <w:rFonts w:ascii="NUSARR+Arial-ItalicMT" w:hAnsi="NUSARR+Arial-ItalicMT" w:cs="NUSARR+Arial-ItalicMT"/>
          <w:color w:val="221E1F"/>
          <w:sz w:val="18"/>
        </w:rPr>
        <w:t>znení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neskorších</w:t>
      </w:r>
      <w:r>
        <w:rPr>
          <w:rFonts w:ascii="NUSARR+Arial-ItalicMT"/>
          <w:color w:val="221E1F"/>
          <w:sz w:val="18"/>
        </w:rPr>
        <w:t xml:space="preserve"> predpisov</w:t>
      </w:r>
    </w:p>
    <w:p w14:paraId="1CAD865A" w14:textId="77777777" w:rsidR="00F43BA9" w:rsidRDefault="00000000">
      <w:pPr>
        <w:framePr w:w="10542" w:wrap="auto" w:hAnchor="text" w:x="814" w:y="287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Názov</w:t>
      </w:r>
      <w:r>
        <w:rPr>
          <w:rFonts w:ascii="WEIRDQ+Arial-BoldMT"/>
          <w:color w:val="221E1F"/>
          <w:sz w:val="18"/>
        </w:rPr>
        <w:t xml:space="preserve"> zariadenia poradenstva a prevencie:</w:t>
      </w:r>
      <w:r>
        <w:rPr>
          <w:rFonts w:ascii="WEIRDQ+Arial-BoldMT"/>
          <w:color w:val="221E1F"/>
          <w:spacing w:val="50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</w:t>
      </w:r>
    </w:p>
    <w:p w14:paraId="4807DE8C" w14:textId="77777777" w:rsidR="00F43BA9" w:rsidRDefault="00000000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Meno a priezvisko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pacing w:val="50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14:paraId="70F16F02" w14:textId="77777777" w:rsidR="00F43BA9" w:rsidRDefault="00000000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Rodné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číslo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pacing w:val="50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.........................................................................................................................................................................</w:t>
      </w:r>
    </w:p>
    <w:p w14:paraId="793C8ADF" w14:textId="77777777" w:rsidR="00F43BA9" w:rsidRDefault="00000000">
      <w:pPr>
        <w:framePr w:w="10542" w:wrap="auto" w:hAnchor="text" w:x="814" w:y="2875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Adresa </w:t>
      </w:r>
      <w:r>
        <w:rPr>
          <w:rFonts w:ascii="WEIRDQ+Arial-BoldMT" w:hAnsi="WEIRDQ+Arial-BoldMT" w:cs="WEIRDQ+Arial-BoldMT"/>
          <w:color w:val="221E1F"/>
          <w:sz w:val="18"/>
        </w:rPr>
        <w:t>trvalého</w:t>
      </w:r>
      <w:r>
        <w:rPr>
          <w:rFonts w:ascii="WEIRDQ+Arial-BoldMT"/>
          <w:color w:val="221E1F"/>
          <w:sz w:val="18"/>
        </w:rPr>
        <w:t xml:space="preserve"> pobytu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</w:t>
      </w:r>
    </w:p>
    <w:p w14:paraId="22A883A0" w14:textId="77777777" w:rsidR="00F43BA9" w:rsidRDefault="00000000">
      <w:pPr>
        <w:framePr w:w="7898" w:wrap="auto" w:hAnchor="text" w:x="814" w:y="4675"/>
        <w:widowControl w:val="0"/>
        <w:autoSpaceDE w:val="0"/>
        <w:autoSpaceDN w:val="0"/>
        <w:spacing w:before="0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/>
          <w:color w:val="221E1F"/>
          <w:spacing w:val="-1"/>
          <w:sz w:val="18"/>
        </w:rPr>
        <w:t>Vyjadrenie</w:t>
      </w:r>
      <w:r>
        <w:rPr>
          <w:rFonts w:ascii="WEIRDQ+Arial-BoldMT"/>
          <w:color w:val="221E1F"/>
          <w:spacing w:val="1"/>
          <w:sz w:val="18"/>
        </w:rPr>
        <w:t xml:space="preserve"> </w:t>
      </w:r>
      <w:r>
        <w:rPr>
          <w:rFonts w:ascii="WEIRDQ+Arial-BoldMT"/>
          <w:color w:val="221E1F"/>
          <w:sz w:val="18"/>
        </w:rPr>
        <w:t xml:space="preserve">k prijatiu </w:t>
      </w:r>
      <w:r>
        <w:rPr>
          <w:rFonts w:ascii="WEIRDQ+Arial-BoldMT" w:hAnsi="WEIRDQ+Arial-BoldMT" w:cs="WEIRDQ+Arial-BoldMT"/>
          <w:color w:val="221E1F"/>
          <w:sz w:val="18"/>
        </w:rPr>
        <w:t>dieťaťa</w:t>
      </w:r>
      <w:r>
        <w:rPr>
          <w:rFonts w:ascii="WEIRDQ+Arial-BoldMT"/>
          <w:color w:val="221E1F"/>
          <w:sz w:val="18"/>
        </w:rPr>
        <w:t xml:space="preserve"> so </w:t>
      </w:r>
      <w:r>
        <w:rPr>
          <w:rFonts w:ascii="WEIRDQ+Arial-BoldMT" w:hAnsi="WEIRDQ+Arial-BoldMT" w:cs="WEIRDQ+Arial-BoldMT"/>
          <w:color w:val="221E1F"/>
          <w:sz w:val="18"/>
        </w:rPr>
        <w:t>zdravotným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znevýhodnením/s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nadaním*)</w:t>
      </w:r>
      <w:r>
        <w:rPr>
          <w:rFonts w:ascii="WEIRDQ+Arial-BoldMT"/>
          <w:color w:val="221E1F"/>
          <w:sz w:val="18"/>
        </w:rPr>
        <w:t xml:space="preserve"> na </w:t>
      </w:r>
      <w:r>
        <w:rPr>
          <w:rFonts w:ascii="WEIRDQ+Arial-BoldMT" w:hAnsi="WEIRDQ+Arial-BoldMT" w:cs="WEIRDQ+Arial-BoldMT"/>
          <w:color w:val="221E1F"/>
          <w:sz w:val="18"/>
        </w:rPr>
        <w:t>predprimárne</w:t>
      </w:r>
    </w:p>
    <w:p w14:paraId="35CE5948" w14:textId="77777777" w:rsidR="00F43BA9" w:rsidRDefault="00000000">
      <w:pPr>
        <w:framePr w:w="7898" w:wrap="auto" w:hAnchor="text" w:x="814" w:y="4675"/>
        <w:widowControl w:val="0"/>
        <w:autoSpaceDE w:val="0"/>
        <w:autoSpaceDN w:val="0"/>
        <w:spacing w:before="119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vzdelávanie</w:t>
      </w:r>
      <w:r>
        <w:rPr>
          <w:rFonts w:ascii="WEIRDQ+Arial-BoldMT"/>
          <w:color w:val="221E1F"/>
          <w:sz w:val="18"/>
        </w:rPr>
        <w:t xml:space="preserve"> v materskej </w:t>
      </w:r>
      <w:r>
        <w:rPr>
          <w:rFonts w:ascii="WEIRDQ+Arial-BoldMT" w:hAnsi="WEIRDQ+Arial-BoldMT" w:cs="WEIRDQ+Arial-BoldMT"/>
          <w:color w:val="221E1F"/>
          <w:sz w:val="18"/>
        </w:rPr>
        <w:t>škole:</w:t>
      </w:r>
    </w:p>
    <w:p w14:paraId="4843F5EC" w14:textId="77777777" w:rsidR="00F43BA9" w:rsidRDefault="00000000">
      <w:pPr>
        <w:framePr w:w="4263" w:wrap="auto" w:hAnchor="text" w:x="814" w:y="7995"/>
        <w:widowControl w:val="0"/>
        <w:autoSpaceDE w:val="0"/>
        <w:autoSpaceDN w:val="0"/>
        <w:spacing w:before="0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 xml:space="preserve">V ....................................................... </w:t>
      </w:r>
      <w:r>
        <w:rPr>
          <w:rFonts w:ascii="CLOEGD+ArialMT" w:hAnsi="CLOEGD+ArialMT" w:cs="CLOEGD+ArialMT"/>
          <w:color w:val="221E1F"/>
          <w:sz w:val="18"/>
        </w:rPr>
        <w:t>dňa</w:t>
      </w:r>
      <w:r>
        <w:rPr>
          <w:rFonts w:ascii="CLOEGD+ArialMT"/>
          <w:color w:val="221E1F"/>
          <w:sz w:val="18"/>
        </w:rPr>
        <w:t xml:space="preserve"> ..............</w:t>
      </w:r>
    </w:p>
    <w:p w14:paraId="723E459C" w14:textId="77777777" w:rsidR="00F43BA9" w:rsidRDefault="00000000">
      <w:pPr>
        <w:framePr w:w="290" w:wrap="auto" w:hAnchor="text" w:x="7398" w:y="906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</w:t>
      </w:r>
    </w:p>
    <w:p w14:paraId="5A015A92" w14:textId="77777777" w:rsidR="00F43BA9" w:rsidRDefault="00000000">
      <w:pPr>
        <w:framePr w:w="3893" w:wrap="auto" w:hAnchor="text" w:x="7448" w:y="906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.........................................................................</w:t>
      </w:r>
    </w:p>
    <w:p w14:paraId="00FC7845" w14:textId="77777777" w:rsidR="00F43BA9" w:rsidRDefault="00000000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28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pacing w:val="-1"/>
          <w:sz w:val="18"/>
        </w:rPr>
        <w:t>Titul,</w:t>
      </w:r>
      <w:r>
        <w:rPr>
          <w:rFonts w:ascii="CLOEGD+ArialMT"/>
          <w:color w:val="221E1F"/>
          <w:spacing w:val="1"/>
          <w:sz w:val="18"/>
        </w:rPr>
        <w:t xml:space="preserve"> </w:t>
      </w:r>
      <w:r>
        <w:rPr>
          <w:rFonts w:ascii="CLOEGD+ArialMT"/>
          <w:color w:val="221E1F"/>
          <w:sz w:val="18"/>
        </w:rPr>
        <w:t xml:space="preserve">meno a priezvisko </w:t>
      </w:r>
      <w:r>
        <w:rPr>
          <w:rFonts w:ascii="CLOEGD+ArialMT" w:hAnsi="CLOEGD+ArialMT" w:cs="CLOEGD+ArialMT"/>
          <w:color w:val="221E1F"/>
          <w:sz w:val="18"/>
        </w:rPr>
        <w:t>štatutárneho</w:t>
      </w:r>
      <w:r>
        <w:rPr>
          <w:rFonts w:ascii="CLOEGD+ArialMT"/>
          <w:color w:val="221E1F"/>
          <w:sz w:val="18"/>
        </w:rPr>
        <w:t xml:space="preserve"> </w:t>
      </w:r>
      <w:r>
        <w:rPr>
          <w:rFonts w:ascii="CLOEGD+ArialMT" w:hAnsi="CLOEGD+ArialMT" w:cs="CLOEGD+ArialMT"/>
          <w:color w:val="221E1F"/>
          <w:sz w:val="18"/>
        </w:rPr>
        <w:t>orgánu</w:t>
      </w:r>
    </w:p>
    <w:p w14:paraId="709EB1C0" w14:textId="77777777" w:rsidR="00F43BA9" w:rsidRDefault="00000000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324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>zariadenia poradenstva a prevencie,</w:t>
      </w:r>
    </w:p>
    <w:p w14:paraId="131605EB" w14:textId="77777777" w:rsidR="00F43BA9" w:rsidRDefault="00000000">
      <w:pPr>
        <w:framePr w:w="3893" w:wrap="auto" w:hAnchor="text" w:x="7448" w:y="9065"/>
        <w:widowControl w:val="0"/>
        <w:autoSpaceDE w:val="0"/>
        <w:autoSpaceDN w:val="0"/>
        <w:spacing w:before="0" w:after="0" w:line="200" w:lineRule="exact"/>
        <w:ind w:left="1075"/>
        <w:jc w:val="left"/>
        <w:rPr>
          <w:rFonts w:ascii="CLOEGD+ArialMT"/>
          <w:color w:val="000000"/>
          <w:sz w:val="18"/>
        </w:rPr>
      </w:pPr>
      <w:r>
        <w:rPr>
          <w:rFonts w:ascii="CLOEGD+ArialMT" w:hAnsi="CLOEGD+ArialMT" w:cs="CLOEGD+ArialMT"/>
          <w:color w:val="221E1F"/>
          <w:sz w:val="18"/>
        </w:rPr>
        <w:t>pečiatka</w:t>
      </w:r>
      <w:r>
        <w:rPr>
          <w:rFonts w:ascii="CLOEGD+ArialMT"/>
          <w:color w:val="221E1F"/>
          <w:sz w:val="18"/>
        </w:rPr>
        <w:t xml:space="preserve"> a podpis</w:t>
      </w:r>
    </w:p>
    <w:p w14:paraId="4EEDCE6E" w14:textId="77777777" w:rsidR="00F43BA9" w:rsidRDefault="00000000">
      <w:pPr>
        <w:framePr w:w="1621" w:wrap="auto" w:hAnchor="text" w:x="813" w:y="15754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pacing w:val="3"/>
          <w:sz w:val="10"/>
        </w:rPr>
        <w:t>10)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Nehodiace</w:t>
      </w:r>
      <w:r>
        <w:rPr>
          <w:rFonts w:ascii="CLOEGD+ArialMT"/>
          <w:color w:val="070606"/>
          <w:spacing w:val="2"/>
          <w:sz w:val="10"/>
        </w:rPr>
        <w:t xml:space="preserve"> sa </w:t>
      </w:r>
      <w:r>
        <w:rPr>
          <w:rFonts w:ascii="CLOEGD+ArialMT" w:hAnsi="CLOEGD+ArialMT" w:cs="CLOEGD+ArialMT"/>
          <w:color w:val="070606"/>
          <w:spacing w:val="2"/>
          <w:sz w:val="10"/>
        </w:rPr>
        <w:t>prečiarknuť.</w:t>
      </w:r>
    </w:p>
    <w:p w14:paraId="1415256F" w14:textId="77777777" w:rsidR="00F43BA9" w:rsidRDefault="00000000">
      <w:pPr>
        <w:framePr w:w="2572" w:wrap="auto" w:hAnchor="text" w:x="808" w:y="15944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0A49D424" w14:textId="77777777" w:rsidR="00F43BA9" w:rsidRDefault="00000000">
      <w:pPr>
        <w:framePr w:w="3331" w:wrap="auto" w:hAnchor="text" w:x="8022" w:y="15943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4D5C2120" w14:textId="28AF4741" w:rsidR="00F43BA9" w:rsidRDefault="00460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90298A4" wp14:editId="0715A4F9">
            <wp:simplePos x="0" y="0"/>
            <wp:positionH relativeFrom="page">
              <wp:posOffset>506730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3A6ACB0" wp14:editId="4EBB6B71">
            <wp:simplePos x="0" y="0"/>
            <wp:positionH relativeFrom="page">
              <wp:posOffset>504190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6F9D5E" w14:textId="77777777" w:rsidR="00F4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F509B2" w14:textId="77777777" w:rsidR="00F43BA9" w:rsidRDefault="00000000">
      <w:pPr>
        <w:framePr w:w="5236" w:wrap="auto" w:hAnchor="text" w:x="3459" w:y="798"/>
        <w:widowControl w:val="0"/>
        <w:autoSpaceDE w:val="0"/>
        <w:autoSpaceDN w:val="0"/>
        <w:spacing w:before="0" w:after="0" w:line="254" w:lineRule="exact"/>
        <w:jc w:val="left"/>
        <w:rPr>
          <w:rFonts w:ascii="EUDCLI+Arial-Black"/>
          <w:color w:val="000000"/>
          <w:sz w:val="18"/>
        </w:rPr>
      </w:pPr>
      <w:r>
        <w:rPr>
          <w:rFonts w:ascii="EUDCLI+Arial-Black" w:hAnsi="EUDCLI+Arial-Black" w:cs="EUDCLI+Arial-Black"/>
          <w:color w:val="221E1F"/>
          <w:spacing w:val="1"/>
          <w:sz w:val="18"/>
        </w:rPr>
        <w:t>Odporučenie</w:t>
      </w:r>
      <w:r>
        <w:rPr>
          <w:rFonts w:ascii="EUDCLI+Arial-Black"/>
          <w:color w:val="221E1F"/>
          <w:spacing w:val="-1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všeobecného</w:t>
      </w:r>
      <w:r>
        <w:rPr>
          <w:rFonts w:ascii="EUDCLI+Arial-Black"/>
          <w:color w:val="221E1F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pacing w:val="1"/>
          <w:sz w:val="18"/>
        </w:rPr>
        <w:t>lekára</w:t>
      </w:r>
      <w:r>
        <w:rPr>
          <w:rFonts w:ascii="EUDCLI+Arial-Black"/>
          <w:color w:val="221E1F"/>
          <w:spacing w:val="-1"/>
          <w:sz w:val="18"/>
        </w:rPr>
        <w:t xml:space="preserve"> </w:t>
      </w:r>
      <w:r>
        <w:rPr>
          <w:rFonts w:ascii="EUDCLI+Arial-Black"/>
          <w:color w:val="221E1F"/>
          <w:spacing w:val="1"/>
          <w:sz w:val="18"/>
        </w:rPr>
        <w:t>pre</w:t>
      </w:r>
      <w:r>
        <w:rPr>
          <w:rFonts w:ascii="EUDCLI+Arial-Black"/>
          <w:color w:val="221E1F"/>
          <w:spacing w:val="-2"/>
          <w:sz w:val="18"/>
        </w:rPr>
        <w:t xml:space="preserve"> </w:t>
      </w:r>
      <w:r>
        <w:rPr>
          <w:rFonts w:ascii="EUDCLI+Arial-Black"/>
          <w:color w:val="221E1F"/>
          <w:sz w:val="18"/>
        </w:rPr>
        <w:t xml:space="preserve">deti a </w:t>
      </w:r>
      <w:r>
        <w:rPr>
          <w:rFonts w:ascii="EUDCLI+Arial-Black"/>
          <w:color w:val="221E1F"/>
          <w:spacing w:val="1"/>
          <w:sz w:val="18"/>
        </w:rPr>
        <w:t>dorast</w:t>
      </w:r>
    </w:p>
    <w:p w14:paraId="4981D6BE" w14:textId="77777777" w:rsidR="00F43BA9" w:rsidRDefault="00000000">
      <w:pPr>
        <w:framePr w:w="7093" w:wrap="auto" w:hAnchor="text" w:x="2531" w:y="1119"/>
        <w:widowControl w:val="0"/>
        <w:autoSpaceDE w:val="0"/>
        <w:autoSpaceDN w:val="0"/>
        <w:spacing w:before="0" w:after="0" w:line="254" w:lineRule="exact"/>
        <w:jc w:val="left"/>
        <w:rPr>
          <w:rFonts w:ascii="QUUAAO+ArialMT"/>
          <w:color w:val="000000"/>
          <w:sz w:val="18"/>
        </w:rPr>
      </w:pPr>
      <w:r>
        <w:rPr>
          <w:rFonts w:ascii="EUDCLI+Arial-Black"/>
          <w:color w:val="221E1F"/>
          <w:sz w:val="18"/>
        </w:rPr>
        <w:t xml:space="preserve">k prijatiu </w:t>
      </w:r>
      <w:r>
        <w:rPr>
          <w:rFonts w:ascii="EUDCLI+Arial-Black" w:hAnsi="EUDCLI+Arial-Black" w:cs="EUDCLI+Arial-Black"/>
          <w:color w:val="221E1F"/>
          <w:sz w:val="18"/>
        </w:rPr>
        <w:t>dieťaťa</w:t>
      </w:r>
      <w:r>
        <w:rPr>
          <w:rFonts w:ascii="EUDCLI+Arial-Black"/>
          <w:color w:val="221E1F"/>
          <w:sz w:val="18"/>
        </w:rPr>
        <w:t xml:space="preserve"> so </w:t>
      </w:r>
      <w:r>
        <w:rPr>
          <w:rFonts w:ascii="EUDCLI+Arial-Black" w:hAnsi="EUDCLI+Arial-Black" w:cs="EUDCLI+Arial-Black"/>
          <w:color w:val="221E1F"/>
          <w:spacing w:val="-1"/>
          <w:sz w:val="18"/>
        </w:rPr>
        <w:t>zdravotným</w:t>
      </w:r>
      <w:r>
        <w:rPr>
          <w:rFonts w:ascii="EUDCLI+Arial-Black"/>
          <w:color w:val="221E1F"/>
          <w:spacing w:val="1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z w:val="18"/>
        </w:rPr>
        <w:t>znevýhodnením</w:t>
      </w:r>
      <w:r>
        <w:rPr>
          <w:rFonts w:ascii="EUDCLI+Arial-Black"/>
          <w:color w:val="221E1F"/>
          <w:sz w:val="18"/>
        </w:rPr>
        <w:t xml:space="preserve"> do </w:t>
      </w:r>
      <w:r>
        <w:rPr>
          <w:rFonts w:ascii="EUDCLI+Arial-Black"/>
          <w:color w:val="221E1F"/>
          <w:spacing w:val="-1"/>
          <w:sz w:val="18"/>
        </w:rPr>
        <w:t>materskej</w:t>
      </w:r>
      <w:r>
        <w:rPr>
          <w:rFonts w:ascii="EUDCLI+Arial-Black"/>
          <w:color w:val="221E1F"/>
          <w:sz w:val="18"/>
        </w:rPr>
        <w:t xml:space="preserve"> </w:t>
      </w:r>
      <w:r>
        <w:rPr>
          <w:rFonts w:ascii="EUDCLI+Arial-Black" w:hAnsi="EUDCLI+Arial-Black" w:cs="EUDCLI+Arial-Black"/>
          <w:color w:val="221E1F"/>
          <w:spacing w:val="-1"/>
          <w:sz w:val="18"/>
        </w:rPr>
        <w:t>školy</w:t>
      </w:r>
      <w:r>
        <w:rPr>
          <w:rFonts w:ascii="EUDCLI+Arial-Black"/>
          <w:color w:val="221E1F"/>
          <w:spacing w:val="49"/>
          <w:sz w:val="18"/>
        </w:rPr>
        <w:t xml:space="preserve"> </w:t>
      </w:r>
      <w:r>
        <w:rPr>
          <w:rFonts w:ascii="QUUAAO+ArialMT"/>
          <w:color w:val="221E1F"/>
          <w:sz w:val="18"/>
        </w:rPr>
        <w:t>)</w:t>
      </w:r>
    </w:p>
    <w:p w14:paraId="15181237" w14:textId="77777777" w:rsidR="00F43BA9" w:rsidRDefault="00000000">
      <w:pPr>
        <w:framePr w:w="267" w:wrap="auto" w:hAnchor="text" w:x="9214" w:y="1162"/>
        <w:widowControl w:val="0"/>
        <w:autoSpaceDE w:val="0"/>
        <w:autoSpaceDN w:val="0"/>
        <w:spacing w:before="0" w:after="0" w:line="117" w:lineRule="exact"/>
        <w:jc w:val="left"/>
        <w:rPr>
          <w:rFonts w:ascii="QUUAAO+ArialMT"/>
          <w:color w:val="000000"/>
          <w:sz w:val="10"/>
        </w:rPr>
      </w:pPr>
      <w:r>
        <w:rPr>
          <w:rFonts w:ascii="QUUAAO+ArialMT"/>
          <w:color w:val="221E1F"/>
          <w:spacing w:val="-5"/>
          <w:sz w:val="10"/>
        </w:rPr>
        <w:t>11</w:t>
      </w:r>
    </w:p>
    <w:p w14:paraId="577F7DA1" w14:textId="77777777" w:rsidR="00F43BA9" w:rsidRDefault="00000000">
      <w:pPr>
        <w:framePr w:w="9515" w:wrap="auto" w:hAnchor="text" w:x="1319" w:y="1474"/>
        <w:widowControl w:val="0"/>
        <w:autoSpaceDE w:val="0"/>
        <w:autoSpaceDN w:val="0"/>
        <w:spacing w:before="0" w:after="0" w:line="201" w:lineRule="exact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podľa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§</w:t>
      </w:r>
      <w:r>
        <w:rPr>
          <w:rFonts w:ascii="NUSARR+Arial-ItalicMT"/>
          <w:color w:val="221E1F"/>
          <w:sz w:val="18"/>
        </w:rPr>
        <w:t xml:space="preserve"> 59 ods. 5 </w:t>
      </w:r>
      <w:r>
        <w:rPr>
          <w:rFonts w:ascii="NUSARR+Arial-ItalicMT" w:hAnsi="NUSARR+Arial-ItalicMT" w:cs="NUSARR+Arial-ItalicMT"/>
          <w:color w:val="221E1F"/>
          <w:sz w:val="18"/>
        </w:rPr>
        <w:t>zákona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č.</w:t>
      </w:r>
      <w:r>
        <w:rPr>
          <w:rFonts w:ascii="NUSARR+Arial-ItalicMT"/>
          <w:color w:val="221E1F"/>
          <w:sz w:val="18"/>
        </w:rPr>
        <w:t xml:space="preserve"> 245/2008 Z. z. o </w:t>
      </w:r>
      <w:r>
        <w:rPr>
          <w:rFonts w:ascii="NUSARR+Arial-ItalicMT" w:hAnsi="NUSARR+Arial-ItalicMT" w:cs="NUSARR+Arial-ItalicMT"/>
          <w:color w:val="221E1F"/>
          <w:sz w:val="18"/>
        </w:rPr>
        <w:t>výchove</w:t>
      </w:r>
      <w:r>
        <w:rPr>
          <w:rFonts w:ascii="NUSARR+Arial-ItalicMT"/>
          <w:color w:val="221E1F"/>
          <w:sz w:val="18"/>
        </w:rPr>
        <w:t xml:space="preserve"> a </w:t>
      </w:r>
      <w:r>
        <w:rPr>
          <w:rFonts w:ascii="NUSARR+Arial-ItalicMT" w:hAnsi="NUSARR+Arial-ItalicMT" w:cs="NUSARR+Arial-ItalicMT"/>
          <w:color w:val="221E1F"/>
          <w:sz w:val="18"/>
        </w:rPr>
        <w:t>vzdelávaní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(školský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zákon)</w:t>
      </w:r>
      <w:r>
        <w:rPr>
          <w:rFonts w:ascii="NUSARR+Arial-ItalicMT"/>
          <w:color w:val="221E1F"/>
          <w:sz w:val="18"/>
        </w:rPr>
        <w:t xml:space="preserve"> a o zmene a </w:t>
      </w:r>
      <w:r>
        <w:rPr>
          <w:rFonts w:ascii="NUSARR+Arial-ItalicMT" w:hAnsi="NUSARR+Arial-ItalicMT" w:cs="NUSARR+Arial-ItalicMT"/>
          <w:color w:val="221E1F"/>
          <w:sz w:val="18"/>
        </w:rPr>
        <w:t>doplnení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niektorých</w:t>
      </w:r>
    </w:p>
    <w:p w14:paraId="5103656D" w14:textId="77777777" w:rsidR="00F43BA9" w:rsidRDefault="00000000">
      <w:pPr>
        <w:framePr w:w="9515" w:wrap="auto" w:hAnchor="text" w:x="1319" w:y="1474"/>
        <w:widowControl w:val="0"/>
        <w:autoSpaceDE w:val="0"/>
        <w:autoSpaceDN w:val="0"/>
        <w:spacing w:before="119" w:after="0" w:line="201" w:lineRule="exact"/>
        <w:ind w:left="3112"/>
        <w:jc w:val="left"/>
        <w:rPr>
          <w:rFonts w:ascii="NUSARR+Arial-ItalicMT"/>
          <w:color w:val="000000"/>
          <w:sz w:val="18"/>
        </w:rPr>
      </w:pPr>
      <w:r>
        <w:rPr>
          <w:rFonts w:ascii="NUSARR+Arial-ItalicMT" w:hAnsi="NUSARR+Arial-ItalicMT" w:cs="NUSARR+Arial-ItalicMT"/>
          <w:color w:val="221E1F"/>
          <w:sz w:val="18"/>
        </w:rPr>
        <w:t>zákonov</w:t>
      </w:r>
      <w:r>
        <w:rPr>
          <w:rFonts w:ascii="NUSARR+Arial-ItalicMT"/>
          <w:color w:val="221E1F"/>
          <w:sz w:val="18"/>
        </w:rPr>
        <w:t xml:space="preserve"> v </w:t>
      </w:r>
      <w:r>
        <w:rPr>
          <w:rFonts w:ascii="NUSARR+Arial-ItalicMT" w:hAnsi="NUSARR+Arial-ItalicMT" w:cs="NUSARR+Arial-ItalicMT"/>
          <w:color w:val="221E1F"/>
          <w:sz w:val="18"/>
        </w:rPr>
        <w:t>znení</w:t>
      </w:r>
      <w:r>
        <w:rPr>
          <w:rFonts w:ascii="NUSARR+Arial-ItalicMT"/>
          <w:color w:val="221E1F"/>
          <w:sz w:val="18"/>
        </w:rPr>
        <w:t xml:space="preserve"> </w:t>
      </w:r>
      <w:r>
        <w:rPr>
          <w:rFonts w:ascii="NUSARR+Arial-ItalicMT" w:hAnsi="NUSARR+Arial-ItalicMT" w:cs="NUSARR+Arial-ItalicMT"/>
          <w:color w:val="221E1F"/>
          <w:sz w:val="18"/>
        </w:rPr>
        <w:t>neskorších</w:t>
      </w:r>
      <w:r>
        <w:rPr>
          <w:rFonts w:ascii="NUSARR+Arial-ItalicMT"/>
          <w:color w:val="221E1F"/>
          <w:sz w:val="18"/>
        </w:rPr>
        <w:t xml:space="preserve"> predpisov</w:t>
      </w:r>
    </w:p>
    <w:p w14:paraId="0A56DB92" w14:textId="77777777" w:rsidR="00F43BA9" w:rsidRDefault="00000000">
      <w:pPr>
        <w:framePr w:w="10547" w:wrap="auto" w:hAnchor="text" w:x="813" w:y="307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Meno a priezvisko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pacing w:val="50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</w:t>
      </w:r>
    </w:p>
    <w:p w14:paraId="413222C4" w14:textId="77777777" w:rsidR="00F43BA9" w:rsidRDefault="00000000">
      <w:pPr>
        <w:framePr w:w="10547" w:wrap="auto" w:hAnchor="text" w:x="813" w:y="3075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Rodné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číslo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pacing w:val="50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.........................................................................................................................................................................</w:t>
      </w:r>
    </w:p>
    <w:p w14:paraId="3B6C91EB" w14:textId="77777777" w:rsidR="00F43BA9" w:rsidRDefault="00000000">
      <w:pPr>
        <w:framePr w:w="10547" w:wrap="auto" w:hAnchor="text" w:x="813" w:y="3075"/>
        <w:widowControl w:val="0"/>
        <w:autoSpaceDE w:val="0"/>
        <w:autoSpaceDN w:val="0"/>
        <w:spacing w:before="199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Adresa </w:t>
      </w:r>
      <w:r>
        <w:rPr>
          <w:rFonts w:ascii="WEIRDQ+Arial-BoldMT" w:hAnsi="WEIRDQ+Arial-BoldMT" w:cs="WEIRDQ+Arial-BoldMT"/>
          <w:color w:val="221E1F"/>
          <w:sz w:val="18"/>
        </w:rPr>
        <w:t>trvalého</w:t>
      </w:r>
      <w:r>
        <w:rPr>
          <w:rFonts w:ascii="WEIRDQ+Arial-BoldMT"/>
          <w:color w:val="221E1F"/>
          <w:sz w:val="18"/>
        </w:rPr>
        <w:t xml:space="preserve"> pobytu </w:t>
      </w:r>
      <w:r>
        <w:rPr>
          <w:rFonts w:ascii="WEIRDQ+Arial-BoldMT" w:hAnsi="WEIRDQ+Arial-BoldMT" w:cs="WEIRDQ+Arial-BoldMT"/>
          <w:color w:val="221E1F"/>
          <w:sz w:val="18"/>
        </w:rPr>
        <w:t>dieťaťa: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QUUAAO+ArialMT"/>
          <w:color w:val="221E1F"/>
          <w:sz w:val="18"/>
        </w:rPr>
        <w:t>......................................................................................................................................................</w:t>
      </w:r>
    </w:p>
    <w:p w14:paraId="4F26C09B" w14:textId="77777777" w:rsidR="00F43BA9" w:rsidRDefault="00000000">
      <w:pPr>
        <w:framePr w:w="8095" w:wrap="auto" w:hAnchor="text" w:x="813" w:y="4474"/>
        <w:widowControl w:val="0"/>
        <w:autoSpaceDE w:val="0"/>
        <w:autoSpaceDN w:val="0"/>
        <w:spacing w:before="0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 w:hAnsi="WEIRDQ+Arial-BoldMT" w:cs="WEIRDQ+Arial-BoldMT"/>
          <w:color w:val="221E1F"/>
          <w:sz w:val="18"/>
        </w:rPr>
        <w:t>Odporučenie</w:t>
      </w:r>
      <w:r>
        <w:rPr>
          <w:rFonts w:ascii="WEIRDQ+Arial-BoldMT"/>
          <w:color w:val="221E1F"/>
          <w:sz w:val="18"/>
        </w:rPr>
        <w:t xml:space="preserve"> k prijatiu </w:t>
      </w:r>
      <w:r>
        <w:rPr>
          <w:rFonts w:ascii="WEIRDQ+Arial-BoldMT" w:hAnsi="WEIRDQ+Arial-BoldMT" w:cs="WEIRDQ+Arial-BoldMT"/>
          <w:color w:val="221E1F"/>
          <w:sz w:val="18"/>
        </w:rPr>
        <w:t>dieťaťa</w:t>
      </w:r>
      <w:r>
        <w:rPr>
          <w:rFonts w:ascii="WEIRDQ+Arial-BoldMT"/>
          <w:color w:val="221E1F"/>
          <w:sz w:val="18"/>
        </w:rPr>
        <w:t xml:space="preserve"> so </w:t>
      </w:r>
      <w:r>
        <w:rPr>
          <w:rFonts w:ascii="WEIRDQ+Arial-BoldMT" w:hAnsi="WEIRDQ+Arial-BoldMT" w:cs="WEIRDQ+Arial-BoldMT"/>
          <w:color w:val="221E1F"/>
          <w:sz w:val="18"/>
        </w:rPr>
        <w:t>zdravotným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znevýhodnením</w:t>
      </w:r>
      <w:r>
        <w:rPr>
          <w:rFonts w:ascii="WEIRDQ+Arial-BoldMT"/>
          <w:color w:val="221E1F"/>
          <w:sz w:val="18"/>
        </w:rPr>
        <w:t xml:space="preserve"> na </w:t>
      </w:r>
      <w:r>
        <w:rPr>
          <w:rFonts w:ascii="WEIRDQ+Arial-BoldMT" w:hAnsi="WEIRDQ+Arial-BoldMT" w:cs="WEIRDQ+Arial-BoldMT"/>
          <w:color w:val="221E1F"/>
          <w:sz w:val="18"/>
        </w:rPr>
        <w:t>predprimárne</w:t>
      </w:r>
      <w:r>
        <w:rPr>
          <w:rFonts w:ascii="WEIRDQ+Arial-BoldMT"/>
          <w:color w:val="221E1F"/>
          <w:sz w:val="18"/>
        </w:rPr>
        <w:t xml:space="preserve"> </w:t>
      </w:r>
      <w:r>
        <w:rPr>
          <w:rFonts w:ascii="WEIRDQ+Arial-BoldMT" w:hAnsi="WEIRDQ+Arial-BoldMT" w:cs="WEIRDQ+Arial-BoldMT"/>
          <w:color w:val="221E1F"/>
          <w:sz w:val="18"/>
        </w:rPr>
        <w:t>vzdelávanie</w:t>
      </w:r>
    </w:p>
    <w:p w14:paraId="1CB7EB27" w14:textId="77777777" w:rsidR="00F43BA9" w:rsidRDefault="00000000">
      <w:pPr>
        <w:framePr w:w="8095" w:wrap="auto" w:hAnchor="text" w:x="813" w:y="4474"/>
        <w:widowControl w:val="0"/>
        <w:autoSpaceDE w:val="0"/>
        <w:autoSpaceDN w:val="0"/>
        <w:spacing w:before="119" w:after="0" w:line="201" w:lineRule="exact"/>
        <w:jc w:val="left"/>
        <w:rPr>
          <w:rFonts w:ascii="WEIRDQ+Arial-BoldMT"/>
          <w:color w:val="000000"/>
          <w:sz w:val="18"/>
        </w:rPr>
      </w:pPr>
      <w:r>
        <w:rPr>
          <w:rFonts w:ascii="WEIRDQ+Arial-BoldMT"/>
          <w:color w:val="221E1F"/>
          <w:sz w:val="18"/>
        </w:rPr>
        <w:t xml:space="preserve">v materskej </w:t>
      </w:r>
      <w:r>
        <w:rPr>
          <w:rFonts w:ascii="WEIRDQ+Arial-BoldMT" w:hAnsi="WEIRDQ+Arial-BoldMT" w:cs="WEIRDQ+Arial-BoldMT"/>
          <w:color w:val="221E1F"/>
          <w:sz w:val="18"/>
        </w:rPr>
        <w:t>škole:</w:t>
      </w:r>
    </w:p>
    <w:p w14:paraId="56C4FFC6" w14:textId="77777777" w:rsidR="00F43BA9" w:rsidRDefault="00000000">
      <w:pPr>
        <w:framePr w:w="4263" w:wrap="auto" w:hAnchor="text" w:x="813" w:y="7194"/>
        <w:widowControl w:val="0"/>
        <w:autoSpaceDE w:val="0"/>
        <w:autoSpaceDN w:val="0"/>
        <w:spacing w:before="0" w:after="0" w:line="201" w:lineRule="exact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 xml:space="preserve">V ....................................................... </w:t>
      </w:r>
      <w:r>
        <w:rPr>
          <w:rFonts w:ascii="CLOEGD+ArialMT" w:hAnsi="CLOEGD+ArialMT" w:cs="CLOEGD+ArialMT"/>
          <w:color w:val="221E1F"/>
          <w:sz w:val="18"/>
        </w:rPr>
        <w:t>dňa</w:t>
      </w:r>
      <w:r>
        <w:rPr>
          <w:rFonts w:ascii="CLOEGD+ArialMT"/>
          <w:color w:val="221E1F"/>
          <w:sz w:val="18"/>
        </w:rPr>
        <w:t xml:space="preserve"> ..............</w:t>
      </w:r>
    </w:p>
    <w:p w14:paraId="5E952924" w14:textId="77777777" w:rsidR="00F43BA9" w:rsidRDefault="00000000">
      <w:pPr>
        <w:framePr w:w="290" w:wrap="auto" w:hAnchor="text" w:x="7417" w:y="906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</w:t>
      </w:r>
    </w:p>
    <w:p w14:paraId="1B583E98" w14:textId="77777777" w:rsidR="00F43BA9" w:rsidRDefault="00000000">
      <w:pPr>
        <w:framePr w:w="3893" w:wrap="auto" w:hAnchor="text" w:x="7467" w:y="9065"/>
        <w:widowControl w:val="0"/>
        <w:autoSpaceDE w:val="0"/>
        <w:autoSpaceDN w:val="0"/>
        <w:spacing w:before="0" w:after="0" w:line="201" w:lineRule="exact"/>
        <w:jc w:val="left"/>
        <w:rPr>
          <w:rFonts w:ascii="QUUAAO+ArialMT"/>
          <w:color w:val="000000"/>
          <w:sz w:val="18"/>
        </w:rPr>
      </w:pPr>
      <w:r>
        <w:rPr>
          <w:rFonts w:ascii="QUUAAO+ArialMT"/>
          <w:color w:val="221E1F"/>
          <w:sz w:val="18"/>
        </w:rPr>
        <w:t>.........................................................................</w:t>
      </w:r>
    </w:p>
    <w:p w14:paraId="23661201" w14:textId="77777777" w:rsidR="00F43BA9" w:rsidRDefault="00000000">
      <w:pPr>
        <w:framePr w:w="3893" w:wrap="auto" w:hAnchor="text" w:x="7467" w:y="9065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CLOEGD+ArialMT"/>
          <w:color w:val="000000"/>
          <w:sz w:val="18"/>
        </w:rPr>
      </w:pPr>
      <w:r>
        <w:rPr>
          <w:rFonts w:ascii="CLOEGD+ArialMT" w:hAnsi="CLOEGD+ArialMT" w:cs="CLOEGD+ArialMT"/>
          <w:color w:val="221E1F"/>
          <w:sz w:val="18"/>
        </w:rPr>
        <w:t>pečiatka</w:t>
      </w:r>
      <w:r>
        <w:rPr>
          <w:rFonts w:ascii="CLOEGD+ArialMT"/>
          <w:color w:val="221E1F"/>
          <w:sz w:val="18"/>
        </w:rPr>
        <w:t xml:space="preserve"> a podpis </w:t>
      </w:r>
      <w:r>
        <w:rPr>
          <w:rFonts w:ascii="CLOEGD+ArialMT" w:hAnsi="CLOEGD+ArialMT" w:cs="CLOEGD+ArialMT"/>
          <w:color w:val="221E1F"/>
          <w:sz w:val="18"/>
        </w:rPr>
        <w:t>všeobecného</w:t>
      </w:r>
      <w:r>
        <w:rPr>
          <w:rFonts w:ascii="CLOEGD+ArialMT"/>
          <w:color w:val="221E1F"/>
          <w:sz w:val="18"/>
        </w:rPr>
        <w:t xml:space="preserve"> </w:t>
      </w:r>
      <w:r>
        <w:rPr>
          <w:rFonts w:ascii="CLOEGD+ArialMT" w:hAnsi="CLOEGD+ArialMT" w:cs="CLOEGD+ArialMT"/>
          <w:color w:val="221E1F"/>
          <w:sz w:val="18"/>
        </w:rPr>
        <w:t>lekára</w:t>
      </w:r>
    </w:p>
    <w:p w14:paraId="1DCD8077" w14:textId="77777777" w:rsidR="00F43BA9" w:rsidRDefault="00000000">
      <w:pPr>
        <w:framePr w:w="3893" w:wrap="auto" w:hAnchor="text" w:x="7467" w:y="9065"/>
        <w:widowControl w:val="0"/>
        <w:autoSpaceDE w:val="0"/>
        <w:autoSpaceDN w:val="0"/>
        <w:spacing w:before="0" w:after="0" w:line="200" w:lineRule="exact"/>
        <w:ind w:left="1125"/>
        <w:jc w:val="left"/>
        <w:rPr>
          <w:rFonts w:ascii="CLOEGD+ArialMT"/>
          <w:color w:val="000000"/>
          <w:sz w:val="18"/>
        </w:rPr>
      </w:pPr>
      <w:r>
        <w:rPr>
          <w:rFonts w:ascii="CLOEGD+ArialMT"/>
          <w:color w:val="221E1F"/>
          <w:sz w:val="18"/>
        </w:rPr>
        <w:t>pre deti a dorast</w:t>
      </w:r>
    </w:p>
    <w:p w14:paraId="6FC60F5F" w14:textId="77777777" w:rsidR="00F43BA9" w:rsidRDefault="00000000">
      <w:pPr>
        <w:framePr w:w="4243" w:wrap="auto" w:hAnchor="text" w:x="814" w:y="15754"/>
        <w:widowControl w:val="0"/>
        <w:autoSpaceDE w:val="0"/>
        <w:autoSpaceDN w:val="0"/>
        <w:spacing w:before="0" w:after="0" w:line="117" w:lineRule="exact"/>
        <w:jc w:val="left"/>
        <w:rPr>
          <w:rFonts w:ascii="CLOEGD+ArialMT"/>
          <w:color w:val="000000"/>
          <w:sz w:val="10"/>
        </w:rPr>
      </w:pPr>
      <w:r>
        <w:rPr>
          <w:rFonts w:ascii="CLOEGD+ArialMT"/>
          <w:color w:val="070606"/>
          <w:spacing w:val="-1"/>
          <w:sz w:val="10"/>
        </w:rPr>
        <w:t>11)</w:t>
      </w:r>
      <w:r>
        <w:rPr>
          <w:rFonts w:ascii="CLOEGD+ArialMT"/>
          <w:color w:val="070606"/>
          <w:spacing w:val="2"/>
          <w:sz w:val="10"/>
        </w:rPr>
        <w:t xml:space="preserve"> </w:t>
      </w:r>
      <w:r>
        <w:rPr>
          <w:rFonts w:ascii="CLOEGD+ArialMT"/>
          <w:color w:val="070606"/>
          <w:spacing w:val="-1"/>
          <w:sz w:val="10"/>
        </w:rPr>
        <w:t>Toto</w:t>
      </w:r>
      <w:r>
        <w:rPr>
          <w:rFonts w:ascii="CLOEGD+ArialMT"/>
          <w:color w:val="070606"/>
          <w:spacing w:val="6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 xml:space="preserve">vyjadrenie </w:t>
      </w:r>
      <w:r>
        <w:rPr>
          <w:rFonts w:ascii="CLOEGD+ArialMT" w:hAnsi="CLOEGD+ArialMT" w:cs="CLOEGD+ArialMT"/>
          <w:color w:val="070606"/>
          <w:spacing w:val="3"/>
          <w:sz w:val="10"/>
        </w:rPr>
        <w:t>môže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3"/>
          <w:sz w:val="10"/>
        </w:rPr>
        <w:t>byť</w:t>
      </w:r>
      <w:r>
        <w:rPr>
          <w:rFonts w:ascii="CLOEGD+ArialMT"/>
          <w:color w:val="070606"/>
          <w:spacing w:val="1"/>
          <w:sz w:val="10"/>
        </w:rPr>
        <w:t xml:space="preserve"> </w:t>
      </w:r>
      <w:r>
        <w:rPr>
          <w:rFonts w:ascii="CLOEGD+ArialMT"/>
          <w:color w:val="070606"/>
          <w:spacing w:val="3"/>
          <w:sz w:val="10"/>
        </w:rPr>
        <w:t>aj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súčasťou</w:t>
      </w:r>
      <w:r>
        <w:rPr>
          <w:rFonts w:ascii="CLOEGD+ArialMT"/>
          <w:color w:val="070606"/>
          <w:spacing w:val="2"/>
          <w:sz w:val="10"/>
        </w:rPr>
        <w:t xml:space="preserve"> potvrdenia </w:t>
      </w:r>
      <w:r>
        <w:rPr>
          <w:rFonts w:ascii="CLOEGD+ArialMT"/>
          <w:color w:val="070606"/>
          <w:sz w:val="10"/>
        </w:rPr>
        <w:t>o</w:t>
      </w:r>
      <w:r>
        <w:rPr>
          <w:rFonts w:ascii="CLOEGD+ArialMT"/>
          <w:color w:val="070606"/>
          <w:spacing w:val="4"/>
          <w:sz w:val="10"/>
        </w:rPr>
        <w:t xml:space="preserve"> </w:t>
      </w:r>
      <w:r>
        <w:rPr>
          <w:rFonts w:ascii="CLOEGD+ArialMT"/>
          <w:color w:val="070606"/>
          <w:spacing w:val="2"/>
          <w:sz w:val="10"/>
        </w:rPr>
        <w:t>zdravotnej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spôsobilosti</w:t>
      </w:r>
      <w:r>
        <w:rPr>
          <w:rFonts w:ascii="CLOEGD+ArialMT"/>
          <w:color w:val="070606"/>
          <w:sz w:val="10"/>
        </w:rPr>
        <w:t xml:space="preserve"> </w:t>
      </w:r>
      <w:r>
        <w:rPr>
          <w:rFonts w:ascii="CLOEGD+ArialMT" w:hAnsi="CLOEGD+ArialMT" w:cs="CLOEGD+ArialMT"/>
          <w:color w:val="070606"/>
          <w:spacing w:val="2"/>
          <w:sz w:val="10"/>
        </w:rPr>
        <w:t>dieťaťa.</w:t>
      </w:r>
    </w:p>
    <w:p w14:paraId="1C48ADEB" w14:textId="77777777" w:rsidR="00F43BA9" w:rsidRDefault="00000000">
      <w:pPr>
        <w:framePr w:w="2572" w:wrap="auto" w:hAnchor="text" w:x="788" w:y="15943"/>
        <w:widowControl w:val="0"/>
        <w:autoSpaceDE w:val="0"/>
        <w:autoSpaceDN w:val="0"/>
        <w:spacing w:before="0" w:after="0" w:line="168" w:lineRule="exact"/>
        <w:jc w:val="left"/>
        <w:rPr>
          <w:rFonts w:ascii="QUUAAO+ArialMT"/>
          <w:color w:val="000000"/>
          <w:sz w:val="15"/>
        </w:rPr>
      </w:pPr>
      <w:r>
        <w:rPr>
          <w:rFonts w:ascii="QUUAAO+ArialMT"/>
          <w:color w:val="070606"/>
          <w:sz w:val="15"/>
        </w:rPr>
        <w:t xml:space="preserve">219 </w:t>
      </w:r>
      <w:r>
        <w:rPr>
          <w:rFonts w:ascii="QUUAAO+ArialMT" w:hAnsi="QUUAAO+ArialMT" w:cs="QUUAAO+ArialMT"/>
          <w:color w:val="070606"/>
          <w:spacing w:val="-2"/>
          <w:sz w:val="15"/>
        </w:rPr>
        <w:t>MŠVVaM</w:t>
      </w:r>
      <w:r>
        <w:rPr>
          <w:rFonts w:ascii="QUUAAO+ArialMT"/>
          <w:color w:val="070606"/>
          <w:spacing w:val="2"/>
          <w:sz w:val="15"/>
        </w:rPr>
        <w:t xml:space="preserve"> </w:t>
      </w:r>
      <w:r>
        <w:rPr>
          <w:rFonts w:ascii="QUUAAO+ArialMT"/>
          <w:color w:val="070606"/>
          <w:sz w:val="15"/>
        </w:rPr>
        <w:t>SR / od 01. 01. 2025</w:t>
      </w:r>
    </w:p>
    <w:p w14:paraId="2B44D455" w14:textId="77777777" w:rsidR="00F43BA9" w:rsidRDefault="00000000">
      <w:pPr>
        <w:framePr w:w="3331" w:wrap="auto" w:hAnchor="text" w:x="8021" w:y="15943"/>
        <w:widowControl w:val="0"/>
        <w:autoSpaceDE w:val="0"/>
        <w:autoSpaceDN w:val="0"/>
        <w:spacing w:before="0" w:after="0" w:line="168" w:lineRule="exact"/>
        <w:jc w:val="left"/>
        <w:rPr>
          <w:rFonts w:ascii="CLOEGD+ArialMT"/>
          <w:color w:val="000000"/>
          <w:sz w:val="15"/>
        </w:rPr>
      </w:pPr>
      <w:r>
        <w:rPr>
          <w:rFonts w:ascii="CLOEGD+ArialMT" w:hAnsi="CLOEGD+ArialMT" w:cs="CLOEGD+ArialMT"/>
          <w:color w:val="070606"/>
          <w:sz w:val="15"/>
        </w:rPr>
        <w:t>Žiadosť</w:t>
      </w:r>
      <w:r>
        <w:rPr>
          <w:rFonts w:ascii="CLOEGD+ArialMT"/>
          <w:color w:val="070606"/>
          <w:sz w:val="15"/>
        </w:rPr>
        <w:t xml:space="preserve"> o prijatie na </w:t>
      </w:r>
      <w:r>
        <w:rPr>
          <w:rFonts w:ascii="CLOEGD+ArialMT" w:hAnsi="CLOEGD+ArialMT" w:cs="CLOEGD+ArialMT"/>
          <w:color w:val="070606"/>
          <w:sz w:val="15"/>
        </w:rPr>
        <w:t>predprimárne</w:t>
      </w:r>
      <w:r>
        <w:rPr>
          <w:rFonts w:ascii="CLOEGD+ArialMT"/>
          <w:color w:val="070606"/>
          <w:sz w:val="15"/>
        </w:rPr>
        <w:t xml:space="preserve"> </w:t>
      </w:r>
      <w:r>
        <w:rPr>
          <w:rFonts w:ascii="CLOEGD+ArialMT" w:hAnsi="CLOEGD+ArialMT" w:cs="CLOEGD+ArialMT"/>
          <w:color w:val="070606"/>
          <w:sz w:val="15"/>
        </w:rPr>
        <w:t>vzdelávanie</w:t>
      </w:r>
    </w:p>
    <w:p w14:paraId="0A92910E" w14:textId="25A05F67" w:rsidR="00F43BA9" w:rsidRDefault="00460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1C3B9F00" wp14:editId="2D952BBB">
            <wp:simplePos x="0" y="0"/>
            <wp:positionH relativeFrom="page">
              <wp:posOffset>503555</wp:posOffset>
            </wp:positionH>
            <wp:positionV relativeFrom="page">
              <wp:posOffset>415290</wp:posOffset>
            </wp:positionV>
            <wp:extent cx="6557645" cy="102997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64F8C48" wp14:editId="5922F81C">
            <wp:simplePos x="0" y="0"/>
            <wp:positionH relativeFrom="page">
              <wp:posOffset>507365</wp:posOffset>
            </wp:positionH>
            <wp:positionV relativeFrom="page">
              <wp:posOffset>9933305</wp:posOffset>
            </wp:positionV>
            <wp:extent cx="1444625" cy="31750"/>
            <wp:effectExtent l="0" t="0" r="3175" b="635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3B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432D6D-F515-423D-AC08-BF0EB5A25E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B502377-E775-40D3-8658-805323C8E3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3703611-3B58-48D8-A65F-80BE7A6DAE58}"/>
  </w:font>
  <w:font w:name="WEIRDQ+Arial-BoldMT">
    <w:charset w:val="01"/>
    <w:family w:val="swiss"/>
    <w:pitch w:val="variable"/>
    <w:sig w:usb0="01010101" w:usb1="01010101" w:usb2="01010101" w:usb3="01010101" w:csb0="01010101" w:csb1="01010101"/>
    <w:embedRegular r:id="rId4" w:fontKey="{356B1459-D786-42CE-BF38-4EF263AD6114}"/>
  </w:font>
  <w:font w:name="QUUAAO+ArialMT">
    <w:charset w:val="01"/>
    <w:family w:val="swiss"/>
    <w:pitch w:val="variable"/>
    <w:sig w:usb0="01010101" w:usb1="01010101" w:usb2="01010101" w:usb3="01010101" w:csb0="01010101" w:csb1="01010101"/>
    <w:embedRegular r:id="rId5" w:fontKey="{A1F84792-CC59-425E-87DC-568852F654BB}"/>
  </w:font>
  <w:font w:name="ECHHLC+Arial-ItalicMT">
    <w:charset w:val="01"/>
    <w:family w:val="swiss"/>
    <w:pitch w:val="variable"/>
    <w:sig w:usb0="01010101" w:usb1="01010101" w:usb2="01010101" w:usb3="01010101" w:csb0="01010101" w:csb1="01010101"/>
    <w:embedRegular r:id="rId6" w:fontKey="{394E43B6-9986-49C8-8E5B-76E1BA30A8B7}"/>
  </w:font>
  <w:font w:name="NUSARR+Arial-ItalicMT">
    <w:charset w:val="01"/>
    <w:family w:val="swiss"/>
    <w:pitch w:val="variable"/>
    <w:sig w:usb0="01010101" w:usb1="01010101" w:usb2="01010101" w:usb3="01010101" w:csb0="01010101" w:csb1="01010101"/>
    <w:embedRegular r:id="rId7" w:fontKey="{EAD33E38-CE39-47CC-8F00-2B9910C05284}"/>
  </w:font>
  <w:font w:name="CLOEGD+ArialMT">
    <w:charset w:val="01"/>
    <w:family w:val="swiss"/>
    <w:pitch w:val="variable"/>
    <w:sig w:usb0="01010101" w:usb1="01010101" w:usb2="01010101" w:usb3="01010101" w:csb0="01010101" w:csb1="01010101"/>
    <w:embedRegular r:id="rId8" w:fontKey="{08A964D4-C3D2-4520-A1F8-B6DFFE46B82B}"/>
  </w:font>
  <w:font w:name="LNIEDQ+MyriadPro-Regular">
    <w:charset w:val="01"/>
    <w:family w:val="auto"/>
    <w:pitch w:val="variable"/>
    <w:sig w:usb0="01010101" w:usb1="01010101" w:usb2="01010101" w:usb3="01010101" w:csb0="01010101" w:csb1="01010101"/>
    <w:embedRegular r:id="rId9" w:fontKey="{E77BE25A-510B-4830-B533-E5F6E6A1EA50}"/>
  </w:font>
  <w:font w:name="EUDCLI+Arial-Black">
    <w:charset w:val="01"/>
    <w:family w:val="swiss"/>
    <w:pitch w:val="variable"/>
    <w:sig w:usb0="01010101" w:usb1="01010101" w:usb2="01010101" w:usb3="01010101" w:csb0="01010101" w:csb1="01010101"/>
    <w:embedRegular r:id="rId10" w:fontKey="{61E851FA-C2BB-44DF-B910-394A35FE9150}"/>
  </w:font>
  <w:font w:name="JOSONA+Arial-Black">
    <w:charset w:val="01"/>
    <w:family w:val="swiss"/>
    <w:pitch w:val="variable"/>
    <w:sig w:usb0="01010101" w:usb1="01010101" w:usb2="01010101" w:usb3="01010101" w:csb0="01010101" w:csb1="01010101"/>
    <w:embedRegular r:id="rId11" w:fontKey="{BF0284A8-5D6B-47FA-A44E-88E5787BD3C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0466D75A-2827-44C9-91A0-C57F2B1E4F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60F64"/>
    <w:rsid w:val="00503FAA"/>
    <w:rsid w:val="008C307C"/>
    <w:rsid w:val="00B06B85"/>
    <w:rsid w:val="00B33D04"/>
    <w:rsid w:val="00BA5B2D"/>
    <w:rsid w:val="00F4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706FE"/>
  <w15:docId w15:val="{E42AA851-4B55-43D2-8463-FBEFFFC4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Škôlka</cp:lastModifiedBy>
  <cp:revision>4</cp:revision>
  <dcterms:created xsi:type="dcterms:W3CDTF">2025-04-15T09:25:00Z</dcterms:created>
  <dcterms:modified xsi:type="dcterms:W3CDTF">2025-04-15T11:04:00Z</dcterms:modified>
</cp:coreProperties>
</file>