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B6718" w14:textId="27D6490B" w:rsidR="0077607E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>Meno, priezvisko (názov) žiadateľa..........................................................................................................</w:t>
      </w:r>
    </w:p>
    <w:p w14:paraId="398A0A3D" w14:textId="62BCE0F1" w:rsidR="001E1A3C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 xml:space="preserve">Adresa (sídlo)............................................................................................................................................. </w:t>
      </w:r>
    </w:p>
    <w:p w14:paraId="030E755D" w14:textId="33277C36" w:rsidR="0077607E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>Telefónne číslo a e- mail: (nepovinné)</w:t>
      </w:r>
      <w:r w:rsidR="00350F47" w:rsidRPr="004F34EC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7A01E763" w14:textId="3616A8D1" w:rsidR="0077607E" w:rsidRPr="004F34EC" w:rsidRDefault="0077607E">
      <w:pPr>
        <w:rPr>
          <w:rFonts w:ascii="Times New Roman" w:hAnsi="Times New Roman" w:cs="Times New Roman"/>
        </w:rPr>
      </w:pPr>
    </w:p>
    <w:p w14:paraId="1E572A7A" w14:textId="53829C0B" w:rsidR="0077607E" w:rsidRPr="004F34EC" w:rsidRDefault="0077607E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 xml:space="preserve">Obec </w:t>
      </w:r>
      <w:r w:rsidR="004F34EC" w:rsidRPr="004F34EC">
        <w:rPr>
          <w:rFonts w:ascii="Times New Roman" w:hAnsi="Times New Roman" w:cs="Times New Roman"/>
          <w:b/>
          <w:bCs/>
        </w:rPr>
        <w:t>Doľany</w:t>
      </w:r>
    </w:p>
    <w:p w14:paraId="4110F6B7" w14:textId="2F8123EF" w:rsidR="0077607E" w:rsidRPr="004F34EC" w:rsidRDefault="004F34EC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>Doľany 169</w:t>
      </w:r>
    </w:p>
    <w:p w14:paraId="6E92E2FE" w14:textId="6901E456" w:rsidR="0077607E" w:rsidRPr="004F34EC" w:rsidRDefault="0077607E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>900 8</w:t>
      </w:r>
      <w:r w:rsidR="004F34EC" w:rsidRPr="004F34EC">
        <w:rPr>
          <w:rFonts w:ascii="Times New Roman" w:hAnsi="Times New Roman" w:cs="Times New Roman"/>
          <w:b/>
          <w:bCs/>
        </w:rPr>
        <w:t>8</w:t>
      </w:r>
      <w:r w:rsidRPr="004F34EC">
        <w:rPr>
          <w:rFonts w:ascii="Times New Roman" w:hAnsi="Times New Roman" w:cs="Times New Roman"/>
          <w:b/>
          <w:bCs/>
        </w:rPr>
        <w:t xml:space="preserve"> </w:t>
      </w:r>
      <w:r w:rsidR="004F34EC" w:rsidRPr="004F34EC">
        <w:rPr>
          <w:rFonts w:ascii="Times New Roman" w:hAnsi="Times New Roman" w:cs="Times New Roman"/>
          <w:b/>
          <w:bCs/>
        </w:rPr>
        <w:t>Doľany</w:t>
      </w:r>
    </w:p>
    <w:p w14:paraId="4E042AD3" w14:textId="10EBCA14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B42A8C" w14:textId="5AD1090F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0557A3D" w14:textId="0A3F3E52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30B0E8D" w14:textId="25D25326" w:rsidR="00A90D05" w:rsidRDefault="0077607E" w:rsidP="00A90D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EC">
        <w:rPr>
          <w:rFonts w:ascii="Times New Roman" w:hAnsi="Times New Roman" w:cs="Times New Roman"/>
          <w:b/>
          <w:bCs/>
          <w:sz w:val="24"/>
          <w:szCs w:val="24"/>
        </w:rPr>
        <w:t xml:space="preserve">Vec: </w:t>
      </w:r>
      <w:r w:rsidR="00A90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0D05" w:rsidRPr="00A90D05">
        <w:rPr>
          <w:rFonts w:ascii="Times New Roman" w:hAnsi="Times New Roman" w:cs="Times New Roman"/>
          <w:b/>
          <w:bCs/>
          <w:sz w:val="24"/>
          <w:szCs w:val="24"/>
        </w:rPr>
        <w:t xml:space="preserve">Žiadosť na zvláštne užívanie MK – </w:t>
      </w:r>
      <w:proofErr w:type="spellStart"/>
      <w:r w:rsidR="00A90D05" w:rsidRPr="00A90D05">
        <w:rPr>
          <w:rFonts w:ascii="Times New Roman" w:hAnsi="Times New Roman" w:cs="Times New Roman"/>
          <w:b/>
          <w:bCs/>
          <w:sz w:val="24"/>
          <w:szCs w:val="24"/>
        </w:rPr>
        <w:t>rozkopávkové</w:t>
      </w:r>
      <w:proofErr w:type="spellEnd"/>
      <w:r w:rsidR="00A90D05" w:rsidRPr="00A90D05">
        <w:rPr>
          <w:rFonts w:ascii="Times New Roman" w:hAnsi="Times New Roman" w:cs="Times New Roman"/>
          <w:b/>
          <w:bCs/>
          <w:sz w:val="24"/>
          <w:szCs w:val="24"/>
        </w:rPr>
        <w:t xml:space="preserve"> povolenie</w:t>
      </w:r>
    </w:p>
    <w:p w14:paraId="150B76DA" w14:textId="77777777" w:rsidR="00A90D05" w:rsidRPr="00A90D05" w:rsidRDefault="00A90D05" w:rsidP="007A6B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B280A" w14:textId="62895F5E" w:rsid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V zmysle § 8 a 18 zákona č. 135/1961 Zb. o pozemných komunikáciách v</w:t>
      </w:r>
      <w:r w:rsidR="00135865">
        <w:rPr>
          <w:rFonts w:ascii="Times New Roman" w:hAnsi="Times New Roman" w:cs="Times New Roman"/>
          <w:sz w:val="24"/>
          <w:szCs w:val="24"/>
        </w:rPr>
        <w:t> </w:t>
      </w:r>
      <w:r w:rsidRPr="00A90D05">
        <w:rPr>
          <w:rFonts w:ascii="Times New Roman" w:hAnsi="Times New Roman" w:cs="Times New Roman"/>
          <w:sz w:val="24"/>
          <w:szCs w:val="24"/>
        </w:rPr>
        <w:t>znení</w:t>
      </w:r>
      <w:r w:rsidR="00135865">
        <w:rPr>
          <w:rFonts w:ascii="Times New Roman" w:hAnsi="Times New Roman" w:cs="Times New Roman"/>
          <w:sz w:val="24"/>
          <w:szCs w:val="24"/>
        </w:rPr>
        <w:t xml:space="preserve"> </w:t>
      </w:r>
      <w:r w:rsidRPr="00A90D05">
        <w:rPr>
          <w:rFonts w:ascii="Times New Roman" w:hAnsi="Times New Roman" w:cs="Times New Roman"/>
          <w:sz w:val="24"/>
          <w:szCs w:val="24"/>
        </w:rPr>
        <w:t>neskorších predpisov a § 11 a 20 Vyhlášky 35/1984 Zb. Vás týmto žiadame o</w:t>
      </w:r>
      <w:r w:rsidR="00135865">
        <w:rPr>
          <w:rFonts w:ascii="Times New Roman" w:hAnsi="Times New Roman" w:cs="Times New Roman"/>
          <w:sz w:val="24"/>
          <w:szCs w:val="24"/>
        </w:rPr>
        <w:t> </w:t>
      </w:r>
      <w:r w:rsidRPr="00A90D05">
        <w:rPr>
          <w:rFonts w:ascii="Times New Roman" w:hAnsi="Times New Roman" w:cs="Times New Roman"/>
          <w:sz w:val="24"/>
          <w:szCs w:val="24"/>
        </w:rPr>
        <w:t>povolenie</w:t>
      </w:r>
      <w:r w:rsidR="00135865">
        <w:rPr>
          <w:rFonts w:ascii="Times New Roman" w:hAnsi="Times New Roman" w:cs="Times New Roman"/>
          <w:sz w:val="24"/>
          <w:szCs w:val="24"/>
        </w:rPr>
        <w:t xml:space="preserve"> </w:t>
      </w:r>
      <w:r w:rsidRPr="00A90D05">
        <w:rPr>
          <w:rFonts w:ascii="Times New Roman" w:hAnsi="Times New Roman" w:cs="Times New Roman"/>
          <w:sz w:val="24"/>
          <w:szCs w:val="24"/>
        </w:rPr>
        <w:t xml:space="preserve">na zvláštne užívanie miestnej komunikácie, </w:t>
      </w:r>
    </w:p>
    <w:p w14:paraId="21CF7368" w14:textId="77777777" w:rsidR="00135865" w:rsidRPr="007A6B09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86EA3" w14:textId="28FA5E34" w:rsidR="00A90D05" w:rsidRDefault="007A6B09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domom č.</w:t>
      </w:r>
      <w:r w:rsidR="00A90D05" w:rsidRPr="00A90D05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0D05" w:rsidRPr="00A90D05">
        <w:rPr>
          <w:rFonts w:ascii="Times New Roman" w:hAnsi="Times New Roman" w:cs="Times New Roman"/>
          <w:sz w:val="24"/>
          <w:szCs w:val="24"/>
        </w:rPr>
        <w:t>parc.číslo</w:t>
      </w:r>
      <w:proofErr w:type="spellEnd"/>
      <w:r w:rsidR="00A90D05" w:rsidRPr="00A90D05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0D05" w:rsidRPr="00A90D05">
        <w:rPr>
          <w:rFonts w:ascii="Times New Roman" w:hAnsi="Times New Roman" w:cs="Times New Roman"/>
          <w:sz w:val="24"/>
          <w:szCs w:val="24"/>
        </w:rPr>
        <w:t>v KÚ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D05" w:rsidRPr="00A90D05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01764343" w14:textId="77777777" w:rsidR="007A6B09" w:rsidRDefault="007A6B09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A6376" w14:textId="0F326822" w:rsidR="007A6B09" w:rsidRDefault="007A6B09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Zvláštnym užívaním bude kríženie MK pretláčaním/ prekopaním* v hĺbke min 1,2 m pod niveletou vozovky za účelom uloženia vodovodu/ plynovodu/ telekomunikačného kábla/ elektrického kábla**</w:t>
      </w:r>
    </w:p>
    <w:p w14:paraId="22F2760B" w14:textId="77777777" w:rsidR="00A90D05" w:rsidRP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94154" w14:textId="526CC508" w:rsid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05">
        <w:rPr>
          <w:rFonts w:ascii="Times New Roman" w:hAnsi="Times New Roman" w:cs="Times New Roman"/>
          <w:sz w:val="24"/>
          <w:szCs w:val="24"/>
        </w:rPr>
        <w:t>Rozkopávkové</w:t>
      </w:r>
      <w:proofErr w:type="spellEnd"/>
      <w:r w:rsidRPr="00A90D05">
        <w:rPr>
          <w:rFonts w:ascii="Times New Roman" w:hAnsi="Times New Roman" w:cs="Times New Roman"/>
          <w:sz w:val="24"/>
          <w:szCs w:val="24"/>
        </w:rPr>
        <w:t xml:space="preserve"> práce sa budú realizovať z</w:t>
      </w:r>
      <w:r w:rsidR="007A6B09">
        <w:rPr>
          <w:rFonts w:ascii="Times New Roman" w:hAnsi="Times New Roman" w:cs="Times New Roman"/>
          <w:sz w:val="24"/>
          <w:szCs w:val="24"/>
        </w:rPr>
        <w:t> </w:t>
      </w:r>
      <w:r w:rsidRPr="00A90D05">
        <w:rPr>
          <w:rFonts w:ascii="Times New Roman" w:hAnsi="Times New Roman" w:cs="Times New Roman"/>
          <w:sz w:val="24"/>
          <w:szCs w:val="24"/>
        </w:rPr>
        <w:t>dôvodu</w:t>
      </w:r>
      <w:r w:rsidR="007A6B09">
        <w:rPr>
          <w:rFonts w:ascii="Times New Roman" w:hAnsi="Times New Roman" w:cs="Times New Roman"/>
          <w:sz w:val="24"/>
          <w:szCs w:val="24"/>
        </w:rPr>
        <w:t xml:space="preserve"> </w:t>
      </w: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135865">
        <w:rPr>
          <w:rFonts w:ascii="Times New Roman" w:hAnsi="Times New Roman" w:cs="Times New Roman"/>
          <w:sz w:val="24"/>
          <w:szCs w:val="24"/>
        </w:rPr>
        <w:t>.............</w:t>
      </w:r>
    </w:p>
    <w:p w14:paraId="35B8B6F7" w14:textId="3ACBD231" w:rsidR="00135865" w:rsidRPr="00A90D0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A6866A2" w14:textId="7123069E" w:rsidR="00A90D05" w:rsidRDefault="007A6B09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Realizácia stavby </w:t>
      </w:r>
      <w:r w:rsidR="00A90D05" w:rsidRPr="00A90D05">
        <w:rPr>
          <w:rFonts w:ascii="Times New Roman" w:hAnsi="Times New Roman" w:cs="Times New Roman"/>
          <w:sz w:val="24"/>
          <w:szCs w:val="24"/>
        </w:rPr>
        <w:t>v termíne : od 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0D05" w:rsidRPr="00A90D05">
        <w:rPr>
          <w:rFonts w:ascii="Times New Roman" w:hAnsi="Times New Roman" w:cs="Times New Roman"/>
          <w:sz w:val="24"/>
          <w:szCs w:val="24"/>
        </w:rPr>
        <w:t>do.........................................</w:t>
      </w:r>
    </w:p>
    <w:p w14:paraId="0ECA5328" w14:textId="77777777" w:rsidR="00A90D05" w:rsidRP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FA44" w14:textId="77777777" w:rsidR="0013586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Zo strany žiadateľa je za vykonávanie prác zodpovedný:</w:t>
      </w:r>
      <w:r w:rsidR="00135865">
        <w:rPr>
          <w:rFonts w:ascii="Times New Roman" w:hAnsi="Times New Roman" w:cs="Times New Roman"/>
          <w:sz w:val="24"/>
          <w:szCs w:val="24"/>
        </w:rPr>
        <w:t xml:space="preserve"> (uviesť meno a priezvisko funkciu a telefónne číslo na pracovisku)</w:t>
      </w:r>
    </w:p>
    <w:p w14:paraId="5552F14C" w14:textId="77777777" w:rsidR="00135865" w:rsidRPr="00A90D05" w:rsidRDefault="00135865" w:rsidP="0013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DC26011" w14:textId="77777777" w:rsidR="007A6B09" w:rsidRPr="00A90D05" w:rsidRDefault="007A6B09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65E49" w14:textId="77777777" w:rsidR="007A6B09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05">
        <w:rPr>
          <w:rFonts w:ascii="Times New Roman" w:hAnsi="Times New Roman" w:cs="Times New Roman"/>
          <w:sz w:val="24"/>
          <w:szCs w:val="24"/>
        </w:rPr>
        <w:t>Rozkopávkové</w:t>
      </w:r>
      <w:proofErr w:type="spellEnd"/>
      <w:r w:rsidRPr="00A90D05">
        <w:rPr>
          <w:rFonts w:ascii="Times New Roman" w:hAnsi="Times New Roman" w:cs="Times New Roman"/>
          <w:sz w:val="24"/>
          <w:szCs w:val="24"/>
        </w:rPr>
        <w:t xml:space="preserve"> práce bude vykonávať</w:t>
      </w:r>
      <w:r w:rsidR="007A6B09">
        <w:rPr>
          <w:rFonts w:ascii="Times New Roman" w:hAnsi="Times New Roman" w:cs="Times New Roman"/>
          <w:sz w:val="24"/>
          <w:szCs w:val="24"/>
        </w:rPr>
        <w:t>: (uviesť presný názov dodávateľa, meno a priezvisko zodpovedného pracovníka a jeho telefónne číslo na pracovisku)</w:t>
      </w:r>
    </w:p>
    <w:p w14:paraId="278BFB9D" w14:textId="437BBA8F" w:rsid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EC99BF7" w14:textId="77777777" w:rsidR="00135865" w:rsidRPr="00A90D05" w:rsidRDefault="00135865" w:rsidP="0013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495DD8E" w14:textId="384B7F63" w:rsidR="0013586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811331" w14:textId="77777777" w:rsidR="0013586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12DC" w14:textId="583E3F19" w:rsidR="0013586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*uviesť skutočný spôsob kríženia</w:t>
      </w:r>
    </w:p>
    <w:p w14:paraId="06B8656C" w14:textId="77777777" w:rsidR="0013586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uviesť druh inžinierskej siete</w:t>
      </w:r>
    </w:p>
    <w:p w14:paraId="45CAB864" w14:textId="29C1B137" w:rsidR="00A90D05" w:rsidRDefault="00A90D05" w:rsidP="007A6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D05">
        <w:rPr>
          <w:rFonts w:ascii="Times New Roman" w:hAnsi="Times New Roman" w:cs="Times New Roman"/>
          <w:sz w:val="20"/>
          <w:szCs w:val="20"/>
        </w:rPr>
        <w:lastRenderedPageBreak/>
        <w:t xml:space="preserve">Súhlasím so spracovaním osobných údajov vymedzených v tejto žiadosti a priložených prílohách v súlade so zákonom č.122/2013 </w:t>
      </w:r>
      <w:proofErr w:type="spellStart"/>
      <w:r w:rsidRPr="00A90D05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A90D05">
        <w:rPr>
          <w:rFonts w:ascii="Times New Roman" w:hAnsi="Times New Roman" w:cs="Times New Roman"/>
          <w:sz w:val="20"/>
          <w:szCs w:val="20"/>
        </w:rPr>
        <w:t>. o ochrane osobných údajov a o zmene a doplnení niektorých zákonov a s ich uložením a likvidáciou v súlade splatným registratúrnym poriadkom.</w:t>
      </w:r>
    </w:p>
    <w:p w14:paraId="03EC0EE3" w14:textId="77777777" w:rsidR="00135865" w:rsidRPr="00135865" w:rsidRDefault="00135865" w:rsidP="007A6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0CADF" w14:textId="53F3AECB" w:rsidR="002B305B" w:rsidRPr="004F34EC" w:rsidRDefault="002B305B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37AFE" w14:textId="3693C61E" w:rsidR="002B305B" w:rsidRPr="004F34EC" w:rsidRDefault="002B305B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V ......................</w:t>
      </w:r>
      <w:r w:rsidR="004F34EC">
        <w:rPr>
          <w:rFonts w:ascii="Times New Roman" w:hAnsi="Times New Roman" w:cs="Times New Roman"/>
          <w:sz w:val="24"/>
          <w:szCs w:val="24"/>
        </w:rPr>
        <w:t>..</w:t>
      </w:r>
      <w:r w:rsidR="00135865">
        <w:rPr>
          <w:rFonts w:ascii="Times New Roman" w:hAnsi="Times New Roman" w:cs="Times New Roman"/>
          <w:sz w:val="24"/>
          <w:szCs w:val="24"/>
        </w:rPr>
        <w:t>..</w:t>
      </w:r>
      <w:r w:rsidR="004F34EC">
        <w:rPr>
          <w:rFonts w:ascii="Times New Roman" w:hAnsi="Times New Roman" w:cs="Times New Roman"/>
          <w:sz w:val="24"/>
          <w:szCs w:val="24"/>
        </w:rPr>
        <w:t>...,</w:t>
      </w:r>
      <w:r w:rsidRPr="004F34EC">
        <w:rPr>
          <w:rFonts w:ascii="Times New Roman" w:hAnsi="Times New Roman" w:cs="Times New Roman"/>
          <w:sz w:val="24"/>
          <w:szCs w:val="24"/>
        </w:rPr>
        <w:t xml:space="preserve"> </w:t>
      </w:r>
      <w:r w:rsidR="004F34EC">
        <w:rPr>
          <w:rFonts w:ascii="Times New Roman" w:hAnsi="Times New Roman" w:cs="Times New Roman"/>
          <w:sz w:val="24"/>
          <w:szCs w:val="24"/>
        </w:rPr>
        <w:t xml:space="preserve"> </w:t>
      </w:r>
      <w:r w:rsidRPr="004F34EC">
        <w:rPr>
          <w:rFonts w:ascii="Times New Roman" w:hAnsi="Times New Roman" w:cs="Times New Roman"/>
          <w:sz w:val="24"/>
          <w:szCs w:val="24"/>
        </w:rPr>
        <w:t>dňa</w:t>
      </w:r>
      <w:r w:rsidR="004F34EC">
        <w:rPr>
          <w:rFonts w:ascii="Times New Roman" w:hAnsi="Times New Roman" w:cs="Times New Roman"/>
          <w:sz w:val="24"/>
          <w:szCs w:val="24"/>
        </w:rPr>
        <w:t xml:space="preserve"> </w:t>
      </w:r>
      <w:r w:rsidRPr="004F34EC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77B1544" w14:textId="6ED87A29" w:rsidR="002B305B" w:rsidRPr="004F34EC" w:rsidRDefault="002B305B" w:rsidP="00F9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Pr="004F34EC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0C67F6D1" w14:textId="209D929A" w:rsidR="002B305B" w:rsidRPr="004F34EC" w:rsidRDefault="002B305B" w:rsidP="00F9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Podpis žiadateľa                                                        </w:t>
      </w:r>
    </w:p>
    <w:sectPr w:rsidR="002B305B" w:rsidRPr="004F34EC" w:rsidSect="00135865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E"/>
    <w:rsid w:val="00070E9A"/>
    <w:rsid w:val="00135865"/>
    <w:rsid w:val="001E1A3C"/>
    <w:rsid w:val="002B305B"/>
    <w:rsid w:val="00350F47"/>
    <w:rsid w:val="00497685"/>
    <w:rsid w:val="004F34EC"/>
    <w:rsid w:val="00581108"/>
    <w:rsid w:val="00773860"/>
    <w:rsid w:val="0077607E"/>
    <w:rsid w:val="007A6B09"/>
    <w:rsid w:val="00A90D05"/>
    <w:rsid w:val="00B812BD"/>
    <w:rsid w:val="00E06EF6"/>
    <w:rsid w:val="00F939A9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D074"/>
  <w15:chartTrackingRefBased/>
  <w15:docId w15:val="{1784F2B8-BCE2-4D5A-98E1-E082623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gabika chvilova</cp:lastModifiedBy>
  <cp:revision>6</cp:revision>
  <cp:lastPrinted>2020-11-04T07:31:00Z</cp:lastPrinted>
  <dcterms:created xsi:type="dcterms:W3CDTF">2024-07-01T12:20:00Z</dcterms:created>
  <dcterms:modified xsi:type="dcterms:W3CDTF">2024-07-02T08:31:00Z</dcterms:modified>
</cp:coreProperties>
</file>